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70" w:rsidRPr="00F00E9C" w:rsidRDefault="00F00E9C" w:rsidP="00F00E9C">
      <w:pPr>
        <w:rPr>
          <w:u w:val="single"/>
        </w:rPr>
      </w:pPr>
      <w:r w:rsidRPr="00F00E9C">
        <w:rPr>
          <w:u w:val="single"/>
        </w:rPr>
        <w:t xml:space="preserve">Week 8 Assignment 3 </w:t>
      </w:r>
      <w:r w:rsidRPr="00F00E9C">
        <w:rPr>
          <w:b/>
          <w:i/>
          <w:u w:val="single"/>
        </w:rPr>
        <w:t>Part 1</w:t>
      </w:r>
      <w:r>
        <w:rPr>
          <w:b/>
          <w:i/>
          <w:u w:val="single"/>
        </w:rPr>
        <w:t xml:space="preserve"> &amp; 2</w:t>
      </w:r>
      <w:r w:rsidRPr="00F00E9C">
        <w:rPr>
          <w:u w:val="single"/>
        </w:rPr>
        <w:t xml:space="preserve"> Directions:</w:t>
      </w:r>
    </w:p>
    <w:p w:rsidR="00F00E9C" w:rsidRDefault="00F00E9C" w:rsidP="00F00E9C">
      <w:r>
        <w:t>Here is a video link that will assist you in this assignment:</w:t>
      </w:r>
    </w:p>
    <w:p w:rsidR="00F00E9C" w:rsidRDefault="007E349E" w:rsidP="00F00E9C">
      <w:hyperlink r:id="rId5" w:history="1">
        <w:r w:rsidR="00F00E9C" w:rsidRPr="00E07A5F">
          <w:rPr>
            <w:rStyle w:val="Hyperlink"/>
          </w:rPr>
          <w:t>https://www.kaltura.com/index.php/extwidget/preview/partner_id/956951/uiconf_id/24290031/entry_id/0_nrfn5izd/embed/iframe?&amp;flashvars[streamerType]=auto</w:t>
        </w:r>
      </w:hyperlink>
      <w:r w:rsidR="00F00E9C">
        <w:t xml:space="preserve"> </w:t>
      </w:r>
    </w:p>
    <w:p w:rsidR="000F61AA" w:rsidRDefault="000F61AA" w:rsidP="00F00E9C">
      <w:p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Use the “</w:t>
      </w:r>
      <w:hyperlink r:id="rId6" w:tgtFrame="_blank" w:history="1">
        <w:r w:rsidRPr="00F00E9C">
          <w:rPr>
            <w:rFonts w:ascii="Times New Roman" w:eastAsia="Times New Roman" w:hAnsi="Times New Roman" w:cs="Times New Roman"/>
            <w:color w:val="0000FF"/>
            <w:sz w:val="24"/>
            <w:szCs w:val="24"/>
            <w:u w:val="single"/>
          </w:rPr>
          <w:t>NAB Company Portfolio</w:t>
        </w:r>
      </w:hyperlink>
      <w:r w:rsidRPr="00F00E9C">
        <w:rPr>
          <w:rFonts w:ascii="Times New Roman" w:eastAsia="Times New Roman" w:hAnsi="Times New Roman" w:cs="Times New Roman"/>
          <w:sz w:val="24"/>
          <w:szCs w:val="24"/>
        </w:rPr>
        <w:t>”.</w:t>
      </w:r>
    </w:p>
    <w:p w:rsidR="00F00E9C" w:rsidRPr="00F00E9C" w:rsidRDefault="007E349E" w:rsidP="00F00E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 three </w:t>
      </w:r>
      <w:bookmarkStart w:id="0" w:name="_GoBack"/>
      <w:bookmarkEnd w:id="0"/>
      <w:r w:rsidR="000F61AA">
        <w:rPr>
          <w:rFonts w:ascii="Times New Roman" w:eastAsia="Times New Roman" w:hAnsi="Times New Roman" w:cs="Times New Roman"/>
          <w:sz w:val="24"/>
          <w:szCs w:val="24"/>
        </w:rPr>
        <w:t>(3</w:t>
      </w:r>
      <w:r w:rsidR="00F00E9C" w:rsidRPr="00F00E9C">
        <w:rPr>
          <w:rFonts w:ascii="Times New Roman" w:eastAsia="Times New Roman" w:hAnsi="Times New Roman" w:cs="Times New Roman"/>
          <w:sz w:val="24"/>
          <w:szCs w:val="24"/>
        </w:rPr>
        <w:t>) page paper in which you provide the following information below.</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u w:val="single"/>
        </w:rPr>
        <w:t>Operations Plan</w:t>
      </w:r>
      <w:r w:rsidRPr="00F00E9C">
        <w:rPr>
          <w:rFonts w:ascii="Times New Roman" w:eastAsia="Times New Roman" w:hAnsi="Times New Roman" w:cs="Times New Roman"/>
          <w:sz w:val="24"/>
          <w:szCs w:val="24"/>
        </w:rPr>
        <w:t xml:space="preserve"> (1 – 2 pages)</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Remember to assign a dollar amount to each operational cost you find, as you will need these figures for your income statement and cash flow in Week 8.</w:t>
      </w:r>
    </w:p>
    <w:p w:rsidR="00F00E9C" w:rsidRPr="00F00E9C" w:rsidRDefault="00F00E9C" w:rsidP="00F00E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Create an operations plan for your NAB company using the template in the text as a guide (p. 214 | </w:t>
      </w:r>
      <w:r w:rsidRPr="00F00E9C">
        <w:rPr>
          <w:rFonts w:ascii="Times New Roman" w:eastAsia="Times New Roman" w:hAnsi="Times New Roman" w:cs="Times New Roman"/>
          <w:i/>
          <w:iCs/>
          <w:sz w:val="24"/>
          <w:szCs w:val="24"/>
        </w:rPr>
        <w:t>Operations Plan Preparation Form</w:t>
      </w:r>
      <w:r w:rsidRPr="00F00E9C">
        <w:rPr>
          <w:rFonts w:ascii="Times New Roman" w:eastAsia="Times New Roman" w:hAnsi="Times New Roman" w:cs="Times New Roman"/>
          <w:sz w:val="24"/>
          <w:szCs w:val="24"/>
        </w:rPr>
        <w:t xml:space="preserve"> ). Extract appropriate information from the NAB Company portfolio, where applicable. Other required items in the template should be filled in using your personal preferences.</w:t>
      </w:r>
    </w:p>
    <w:p w:rsidR="00F00E9C" w:rsidRPr="00F00E9C" w:rsidRDefault="00F00E9C" w:rsidP="00F00E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Provide a rationale for the competitive advantages section using appropriate functional-level and business-level strategies to explain the competitive advantages. </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Much of the research pertaining to the hints provided here can be found in the NAB company portfolio.</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Consider whether you will rent or buy your facilities or outsource production to an existing company.</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One of your biggest expenses as a startup non-alcoholic beverage company will be transitioning from a small batch prototype of your beverage to production on a large scale. Research the equipment you will need (vats, refrigerators, burners, ovens, bottling equipment, and so on), whether you will rent or buy, how you will maintain and clean it, and so forth. Consider how you will ensure quality control. What capacity do you intend to reach?</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Deliberate your inventory control. Where do your supplies come from and what is your turnaround time to produce your beverage once you have received an order?</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Consider your distribution method. Refer back to your notes for the SWOT analysis assignment in Week 2 of class.</w:t>
      </w:r>
    </w:p>
    <w:p w:rsidR="00F00E9C" w:rsidRPr="00F00E9C" w:rsidRDefault="00F00E9C" w:rsidP="00F00E9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How will you stay abreast of new developments in your industry? What new products do you have in development now, in addition to your flagship product?</w:t>
      </w:r>
    </w:p>
    <w:p w:rsidR="00F00E9C" w:rsidRPr="00F00E9C" w:rsidRDefault="00F00E9C" w:rsidP="00F00E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Describe your research and development activities and explain how they will contribute to the company.</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u w:val="single"/>
        </w:rPr>
        <w:t>Technology Plan</w:t>
      </w:r>
      <w:r w:rsidRPr="00F00E9C">
        <w:rPr>
          <w:rFonts w:ascii="Times New Roman" w:eastAsia="Times New Roman" w:hAnsi="Times New Roman" w:cs="Times New Roman"/>
          <w:sz w:val="24"/>
          <w:szCs w:val="24"/>
        </w:rPr>
        <w:t xml:space="preserve"> (1 – 2 pages)</w:t>
      </w:r>
    </w:p>
    <w:p w:rsidR="00F00E9C" w:rsidRPr="00F00E9C" w:rsidRDefault="00F00E9C" w:rsidP="00F00E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lastRenderedPageBreak/>
        <w:t xml:space="preserve">Create a technology plan for your NAB company using the template in the text as a guide (p. 227 | </w:t>
      </w:r>
      <w:r w:rsidRPr="00F00E9C">
        <w:rPr>
          <w:rFonts w:ascii="Times New Roman" w:eastAsia="Times New Roman" w:hAnsi="Times New Roman" w:cs="Times New Roman"/>
          <w:i/>
          <w:iCs/>
          <w:sz w:val="24"/>
          <w:szCs w:val="24"/>
        </w:rPr>
        <w:t>Technology Plan Preparation Form</w:t>
      </w:r>
      <w:r w:rsidRPr="00F00E9C">
        <w:rPr>
          <w:rFonts w:ascii="Times New Roman" w:eastAsia="Times New Roman" w:hAnsi="Times New Roman" w:cs="Times New Roman"/>
          <w:sz w:val="24"/>
          <w:szCs w:val="24"/>
        </w:rPr>
        <w:t xml:space="preserve"> ). Extract appropriate information from the NAB Company portfolio, where applicable. Other required items in the template should be filled in using your personal preferences.</w:t>
      </w:r>
    </w:p>
    <w:p w:rsidR="00F00E9C" w:rsidRPr="00F00E9C" w:rsidRDefault="00F00E9C" w:rsidP="00F00E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Provide a rationale for the personnel needs section by incorporating appropriate functional-level strategies. </w:t>
      </w:r>
    </w:p>
    <w:p w:rsidR="00F00E9C" w:rsidRPr="00F00E9C" w:rsidRDefault="00F00E9C" w:rsidP="00F00E9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Hints:</w:t>
      </w:r>
      <w:r w:rsidRPr="00F00E9C">
        <w:rPr>
          <w:rFonts w:ascii="Times New Roman" w:eastAsia="Times New Roman" w:hAnsi="Times New Roman" w:cs="Times New Roman"/>
          <w:sz w:val="24"/>
          <w:szCs w:val="24"/>
        </w:rPr>
        <w:t xml:space="preserve"> Consider the type of technology your company will use to conduct the following activities: manage personnel; take, fulfill, and track orders; manage inventory; communicate with customers and provide customer service; and produce your beverage.</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u w:val="single"/>
        </w:rPr>
        <w:t>Management &amp; Organization</w:t>
      </w:r>
      <w:r w:rsidRPr="00F00E9C">
        <w:rPr>
          <w:rFonts w:ascii="Times New Roman" w:eastAsia="Times New Roman" w:hAnsi="Times New Roman" w:cs="Times New Roman"/>
          <w:sz w:val="24"/>
          <w:szCs w:val="24"/>
        </w:rPr>
        <w:t xml:space="preserve"> (1 – 2 pages)</w:t>
      </w:r>
    </w:p>
    <w:p w:rsidR="00F00E9C" w:rsidRPr="00F00E9C" w:rsidRDefault="00F00E9C" w:rsidP="00F00E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Create a management plan for your NAB company using the template in the text as a guide (p. 248 | </w:t>
      </w:r>
      <w:r w:rsidRPr="00F00E9C">
        <w:rPr>
          <w:rFonts w:ascii="Times New Roman" w:eastAsia="Times New Roman" w:hAnsi="Times New Roman" w:cs="Times New Roman"/>
          <w:i/>
          <w:iCs/>
          <w:sz w:val="24"/>
          <w:szCs w:val="24"/>
        </w:rPr>
        <w:t>Management Plan Preparation Form</w:t>
      </w:r>
      <w:r w:rsidRPr="00F00E9C">
        <w:rPr>
          <w:rFonts w:ascii="Times New Roman" w:eastAsia="Times New Roman" w:hAnsi="Times New Roman" w:cs="Times New Roman"/>
          <w:sz w:val="24"/>
          <w:szCs w:val="24"/>
        </w:rPr>
        <w:t xml:space="preserve"> ). Extract appropriate information from the NAB Company portfolio, where applicable. Other required items in the template should be filled in using your personal preferences.</w:t>
      </w:r>
    </w:p>
    <w:p w:rsidR="00F00E9C" w:rsidRPr="00F00E9C" w:rsidRDefault="00F00E9C" w:rsidP="00F00E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Using the flow charts on p. 242 as a guide, outline your company’s management hierarchy. </w:t>
      </w: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Charts or diagrams must be imported / included in the MS Word document.</w:t>
      </w:r>
    </w:p>
    <w:p w:rsidR="00F00E9C" w:rsidRPr="00F00E9C" w:rsidRDefault="00F00E9C" w:rsidP="00F00E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Provide a rationale for the management structure and style section by incorporating appropriate functional-level strategies.</w:t>
      </w:r>
    </w:p>
    <w:p w:rsidR="00F00E9C" w:rsidRPr="00F00E9C" w:rsidRDefault="00F00E9C" w:rsidP="00F00E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Format your assignment according to these formatting requirements:</w:t>
      </w:r>
    </w:p>
    <w:p w:rsidR="00F00E9C" w:rsidRPr="00F00E9C" w:rsidRDefault="00F00E9C" w:rsidP="00F00E9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Cite the resources you have used to complete this exercise. </w:t>
      </w: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There is no minimum requirement for the number of resources used in the exercise.</w:t>
      </w:r>
    </w:p>
    <w:p w:rsidR="00F00E9C" w:rsidRPr="00F00E9C" w:rsidRDefault="00F00E9C" w:rsidP="00F00E9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Be typed, double spaced, using Times New Roman font (size 12), with one-inch margins on all sides; references must follow APA or school-specific format. Check with your professor for any additional instructions.</w:t>
      </w:r>
    </w:p>
    <w:p w:rsidR="00F00E9C" w:rsidRPr="00F00E9C" w:rsidRDefault="00F00E9C" w:rsidP="00F00E9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page length.</w:t>
      </w:r>
    </w:p>
    <w:p w:rsidR="00F00E9C" w:rsidRDefault="00F00E9C" w:rsidP="00F00E9C"/>
    <w:p w:rsidR="00F00E9C" w:rsidRDefault="00F00E9C" w:rsidP="00F00E9C"/>
    <w:p w:rsidR="00F00E9C" w:rsidRDefault="00F00E9C" w:rsidP="00F00E9C"/>
    <w:p w:rsidR="00F00E9C" w:rsidRDefault="00F00E9C" w:rsidP="00F00E9C"/>
    <w:p w:rsidR="00F00E9C" w:rsidRDefault="00F00E9C" w:rsidP="00F00E9C"/>
    <w:p w:rsidR="00F00E9C" w:rsidRDefault="00F00E9C" w:rsidP="00F00E9C"/>
    <w:p w:rsidR="00F00E9C" w:rsidRDefault="00F00E9C" w:rsidP="00F00E9C"/>
    <w:p w:rsidR="00F00E9C" w:rsidRDefault="00F00E9C" w:rsidP="00F00E9C">
      <w:r>
        <w:t>Assignment Part 2:</w:t>
      </w:r>
    </w:p>
    <w:p w:rsidR="00F00E9C" w:rsidRDefault="00F00E9C" w:rsidP="00F00E9C">
      <w:r>
        <w:lastRenderedPageBreak/>
        <w:t xml:space="preserve">Business Plan Video: </w:t>
      </w:r>
    </w:p>
    <w:p w:rsidR="00F00E9C" w:rsidRDefault="007E349E" w:rsidP="00F00E9C">
      <w:hyperlink r:id="rId7" w:history="1">
        <w:r w:rsidR="00F00E9C" w:rsidRPr="00E07A5F">
          <w:rPr>
            <w:rStyle w:val="Hyperlink"/>
          </w:rPr>
          <w:t>https://www.kaltura.com/index.php/extwidget/preview/partner_id/956951/uiconf_id/24290031/entry_id/0_0zoo659d/embed/iframe?&amp;flashvars[streamerType]=auto</w:t>
        </w:r>
      </w:hyperlink>
      <w:r w:rsidR="00F00E9C">
        <w:t xml:space="preserve"> </w:t>
      </w:r>
    </w:p>
    <w:p w:rsidR="00F00E9C" w:rsidRDefault="00F00E9C" w:rsidP="00F00E9C">
      <w:r>
        <w:t>Instructions:</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t>Assignment 3 Part 2: Business Plan – Draft</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This assignment consists of two (2) sections: a draft of your business plan and an income statement containing your business plan financials (i.e. Week 7 Discussion "The Financials"). </w:t>
      </w: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You must submit both sections as separate files for the completion of this assignment.</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You must intend to raise money for your startup company. You can start with money from friends and family but at some point you will need funds from outside investors, either angels or venture capitalists, depending on how much money you project you will need to raise. Another possible angle is to develop money through crowdfunding, assuming your product meets the demand of such audiences.</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Before you can raise money, you must develop a business plan that convinces an investor that your company will succeed.</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t>Section 1: Business Plan (MS Word or equivalent)</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Read Chapters 18 and 19 of the course text: </w:t>
      </w:r>
      <w:r w:rsidRPr="00F00E9C">
        <w:rPr>
          <w:rFonts w:ascii="Times New Roman" w:eastAsia="Times New Roman" w:hAnsi="Times New Roman" w:cs="Times New Roman"/>
          <w:i/>
          <w:iCs/>
          <w:sz w:val="24"/>
          <w:szCs w:val="24"/>
        </w:rPr>
        <w:t>Successful Business Plan</w:t>
      </w:r>
      <w:r w:rsidRPr="00F00E9C">
        <w:rPr>
          <w:rFonts w:ascii="Times New Roman" w:eastAsia="Times New Roman" w:hAnsi="Times New Roman" w:cs="Times New Roman"/>
          <w:sz w:val="24"/>
          <w:szCs w:val="24"/>
        </w:rPr>
        <w:t xml:space="preserve">. Use the Plan Preparation Forms at the end of each chapter of </w:t>
      </w:r>
      <w:r w:rsidRPr="00F00E9C">
        <w:rPr>
          <w:rFonts w:ascii="Times New Roman" w:eastAsia="Times New Roman" w:hAnsi="Times New Roman" w:cs="Times New Roman"/>
          <w:i/>
          <w:iCs/>
          <w:sz w:val="24"/>
          <w:szCs w:val="24"/>
        </w:rPr>
        <w:t>Successful Business Plan</w:t>
      </w:r>
      <w:r w:rsidRPr="00F00E9C">
        <w:rPr>
          <w:rFonts w:ascii="Times New Roman" w:eastAsia="Times New Roman" w:hAnsi="Times New Roman" w:cs="Times New Roman"/>
          <w:sz w:val="24"/>
          <w:szCs w:val="24"/>
        </w:rPr>
        <w:t xml:space="preserve"> as a rough guide.</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Write an approx</w:t>
      </w:r>
      <w:r w:rsidR="00914C6B">
        <w:rPr>
          <w:rFonts w:ascii="Times New Roman" w:eastAsia="Times New Roman" w:hAnsi="Times New Roman" w:cs="Times New Roman"/>
          <w:sz w:val="24"/>
          <w:szCs w:val="24"/>
        </w:rPr>
        <w:t>imately seven to fifteen (7</w:t>
      </w:r>
      <w:r w:rsidRPr="00F00E9C">
        <w:rPr>
          <w:rFonts w:ascii="Times New Roman" w:eastAsia="Times New Roman" w:hAnsi="Times New Roman" w:cs="Times New Roman"/>
          <w:sz w:val="24"/>
          <w:szCs w:val="24"/>
        </w:rPr>
        <w:t>) page draft of your business plan in which you:</w:t>
      </w:r>
    </w:p>
    <w:p w:rsidR="00F00E9C" w:rsidRPr="00F00E9C" w:rsidRDefault="00F00E9C" w:rsidP="00F00E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Revise the components of the following previously submitted sections based on the feedback you have received.</w:t>
      </w:r>
    </w:p>
    <w:p w:rsidR="00F00E9C" w:rsidRPr="00F00E9C" w:rsidRDefault="00F00E9C" w:rsidP="00F00E9C">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Company Description </w:t>
      </w:r>
      <w:r w:rsidRPr="00F00E9C">
        <w:rPr>
          <w:rFonts w:ascii="Times New Roman" w:eastAsia="Times New Roman" w:hAnsi="Times New Roman" w:cs="Times New Roman"/>
          <w:i/>
          <w:iCs/>
          <w:sz w:val="24"/>
          <w:szCs w:val="24"/>
        </w:rPr>
        <w:t>(Assignment 1)</w:t>
      </w: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Industry Analysis and Trends (</w:t>
      </w:r>
      <w:r w:rsidRPr="00F00E9C">
        <w:rPr>
          <w:rFonts w:ascii="Times New Roman" w:eastAsia="Times New Roman" w:hAnsi="Times New Roman" w:cs="Times New Roman"/>
          <w:i/>
          <w:iCs/>
          <w:sz w:val="24"/>
          <w:szCs w:val="24"/>
        </w:rPr>
        <w:t>Assignment 1</w:t>
      </w:r>
      <w:r w:rsidRPr="00F00E9C">
        <w:rPr>
          <w:rFonts w:ascii="Times New Roman" w:eastAsia="Times New Roman" w:hAnsi="Times New Roman" w:cs="Times New Roman"/>
          <w:sz w:val="24"/>
          <w:szCs w:val="24"/>
        </w:rPr>
        <w:t>)</w:t>
      </w: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Strategic Position &amp; Risk Assessment (</w:t>
      </w:r>
      <w:r w:rsidRPr="00F00E9C">
        <w:rPr>
          <w:rFonts w:ascii="Times New Roman" w:eastAsia="Times New Roman" w:hAnsi="Times New Roman" w:cs="Times New Roman"/>
          <w:i/>
          <w:iCs/>
          <w:sz w:val="24"/>
          <w:szCs w:val="24"/>
        </w:rPr>
        <w:t>Assignment 1</w:t>
      </w:r>
      <w:r w:rsidRPr="00F00E9C">
        <w:rPr>
          <w:rFonts w:ascii="Times New Roman" w:eastAsia="Times New Roman" w:hAnsi="Times New Roman" w:cs="Times New Roman"/>
          <w:sz w:val="24"/>
          <w:szCs w:val="24"/>
        </w:rPr>
        <w:t>)</w:t>
      </w: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Target Market (</w:t>
      </w:r>
      <w:r w:rsidRPr="00F00E9C">
        <w:rPr>
          <w:rFonts w:ascii="Times New Roman" w:eastAsia="Times New Roman" w:hAnsi="Times New Roman" w:cs="Times New Roman"/>
          <w:i/>
          <w:iCs/>
          <w:sz w:val="24"/>
          <w:szCs w:val="24"/>
        </w:rPr>
        <w:t>Assignment 2</w:t>
      </w:r>
      <w:r w:rsidRPr="00F00E9C">
        <w:rPr>
          <w:rFonts w:ascii="Times New Roman" w:eastAsia="Times New Roman" w:hAnsi="Times New Roman" w:cs="Times New Roman"/>
          <w:sz w:val="24"/>
          <w:szCs w:val="24"/>
        </w:rPr>
        <w:t>)</w:t>
      </w: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Competition (</w:t>
      </w:r>
      <w:r w:rsidRPr="00F00E9C">
        <w:rPr>
          <w:rFonts w:ascii="Times New Roman" w:eastAsia="Times New Roman" w:hAnsi="Times New Roman" w:cs="Times New Roman"/>
          <w:i/>
          <w:iCs/>
          <w:sz w:val="24"/>
          <w:szCs w:val="24"/>
        </w:rPr>
        <w:t>Assignment 2</w:t>
      </w:r>
      <w:r w:rsidRPr="00F00E9C">
        <w:rPr>
          <w:rFonts w:ascii="Times New Roman" w:eastAsia="Times New Roman" w:hAnsi="Times New Roman" w:cs="Times New Roman"/>
          <w:sz w:val="24"/>
          <w:szCs w:val="24"/>
        </w:rPr>
        <w:t>)</w:t>
      </w:r>
    </w:p>
    <w:p w:rsidR="00F00E9C" w:rsidRPr="00F00E9C" w:rsidRDefault="00F00E9C" w:rsidP="00F00E9C">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Marketing Plan &amp; Sales Strategy (</w:t>
      </w:r>
      <w:r w:rsidRPr="00F00E9C">
        <w:rPr>
          <w:rFonts w:ascii="Times New Roman" w:eastAsia="Times New Roman" w:hAnsi="Times New Roman" w:cs="Times New Roman"/>
          <w:i/>
          <w:iCs/>
          <w:sz w:val="24"/>
          <w:szCs w:val="24"/>
        </w:rPr>
        <w:t>Assignment 2</w:t>
      </w:r>
      <w:r w:rsidRPr="00F00E9C">
        <w:rPr>
          <w:rFonts w:ascii="Times New Roman" w:eastAsia="Times New Roman" w:hAnsi="Times New Roman" w:cs="Times New Roman"/>
          <w:sz w:val="24"/>
          <w:szCs w:val="24"/>
        </w:rPr>
        <w:t>)</w:t>
      </w:r>
    </w:p>
    <w:p w:rsidR="00F00E9C" w:rsidRPr="00F00E9C" w:rsidRDefault="00F00E9C" w:rsidP="00F00E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Create an Ethics &amp; Social Responsibility Plan.</w:t>
      </w:r>
    </w:p>
    <w:p w:rsidR="00F00E9C" w:rsidRPr="00F00E9C" w:rsidRDefault="00F00E9C" w:rsidP="00F00E9C">
      <w:pPr>
        <w:spacing w:before="100" w:beforeAutospacing="1" w:after="100" w:afterAutospacing="1" w:line="240" w:lineRule="auto"/>
        <w:ind w:left="322"/>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t xml:space="preserve">Note: </w:t>
      </w:r>
      <w:r w:rsidRPr="00F00E9C">
        <w:rPr>
          <w:rFonts w:ascii="Times New Roman" w:eastAsia="Times New Roman" w:hAnsi="Times New Roman" w:cs="Times New Roman"/>
          <w:sz w:val="24"/>
          <w:szCs w:val="24"/>
        </w:rPr>
        <w:t>The Ethics &amp; Social Responsibility plan should account for approximately three to five (3-5) pages of the Business Plan Draft.</w:t>
      </w:r>
    </w:p>
    <w:p w:rsidR="00F00E9C" w:rsidRPr="00F00E9C" w:rsidRDefault="00F00E9C" w:rsidP="00F00E9C">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lastRenderedPageBreak/>
        <w:t>Describe the ways in which your company is committed to being a good corporate citizen.</w:t>
      </w:r>
    </w:p>
    <w:p w:rsidR="00F00E9C" w:rsidRPr="00F00E9C" w:rsidRDefault="00F00E9C" w:rsidP="00F00E9C">
      <w:pPr>
        <w:numPr>
          <w:ilvl w:val="1"/>
          <w:numId w:val="10"/>
        </w:numPr>
        <w:spacing w:before="100" w:beforeAutospacing="1" w:after="100" w:afterAutospacing="1" w:line="240" w:lineRule="auto"/>
        <w:ind w:left="2160"/>
        <w:rPr>
          <w:rFonts w:ascii="Times New Roman" w:eastAsia="Times New Roman" w:hAnsi="Times New Roman" w:cs="Times New Roman"/>
          <w:sz w:val="24"/>
          <w:szCs w:val="24"/>
        </w:rPr>
      </w:pPr>
    </w:p>
    <w:p w:rsidR="00F00E9C" w:rsidRPr="00F00E9C" w:rsidRDefault="00F00E9C" w:rsidP="00F00E9C">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 xml:space="preserve">Hints: </w:t>
      </w:r>
      <w:r w:rsidRPr="00F00E9C">
        <w:rPr>
          <w:rFonts w:ascii="Times New Roman" w:eastAsia="Times New Roman" w:hAnsi="Times New Roman" w:cs="Times New Roman"/>
          <w:sz w:val="24"/>
          <w:szCs w:val="24"/>
        </w:rPr>
        <w:t xml:space="preserve">Consider the following areas: </w:t>
      </w:r>
    </w:p>
    <w:p w:rsidR="00F00E9C" w:rsidRPr="00F00E9C" w:rsidRDefault="00F00E9C" w:rsidP="00F00E9C">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Creating jobs</w:t>
      </w:r>
    </w:p>
    <w:p w:rsidR="00F00E9C" w:rsidRPr="00F00E9C" w:rsidRDefault="00F00E9C" w:rsidP="00F00E9C">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Following the laws of every jurisdiction in which your company operates</w:t>
      </w:r>
    </w:p>
    <w:p w:rsidR="00F00E9C" w:rsidRPr="00F00E9C" w:rsidRDefault="00F00E9C" w:rsidP="00F00E9C">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Fair and honest treatment of employees</w:t>
      </w:r>
    </w:p>
    <w:p w:rsidR="00F00E9C" w:rsidRPr="00F00E9C" w:rsidRDefault="00F00E9C" w:rsidP="00F00E9C">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Non-discrimination of employees and increasing diversity of your work force</w:t>
      </w:r>
    </w:p>
    <w:p w:rsidR="00F00E9C" w:rsidRPr="00F00E9C" w:rsidRDefault="00F00E9C" w:rsidP="00F00E9C">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 xml:space="preserve">Hints: </w:t>
      </w:r>
      <w:r w:rsidRPr="00F00E9C">
        <w:rPr>
          <w:rFonts w:ascii="Times New Roman" w:eastAsia="Times New Roman" w:hAnsi="Times New Roman" w:cs="Times New Roman"/>
          <w:sz w:val="24"/>
          <w:szCs w:val="24"/>
        </w:rPr>
        <w:t>If your company is designed as a social venture—in which you have a primary purpose of achieving a social or environmental goal—describe what that goal is and what aspects of your company are designed to reach that goal. Provide a rationale for why you have or why you have not chosen this to be a social venture.</w:t>
      </w:r>
    </w:p>
    <w:p w:rsidR="00F00E9C" w:rsidRPr="00F00E9C" w:rsidRDefault="00F00E9C" w:rsidP="00F00E9C">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Discuss how your company’s activities will affect the environment and identify the steps you will take to mitigate any negative impacts.</w:t>
      </w:r>
    </w:p>
    <w:p w:rsidR="00F00E9C" w:rsidRPr="00F00E9C" w:rsidRDefault="00F00E9C" w:rsidP="00F00E9C">
      <w:pPr>
        <w:numPr>
          <w:ilvl w:val="1"/>
          <w:numId w:val="12"/>
        </w:numPr>
        <w:spacing w:before="100" w:beforeAutospacing="1" w:after="100" w:afterAutospacing="1" w:line="240" w:lineRule="auto"/>
        <w:ind w:left="2160"/>
        <w:rPr>
          <w:rFonts w:ascii="Times New Roman" w:eastAsia="Times New Roman" w:hAnsi="Times New Roman" w:cs="Times New Roman"/>
          <w:sz w:val="24"/>
          <w:szCs w:val="24"/>
        </w:rPr>
      </w:pPr>
    </w:p>
    <w:p w:rsidR="00F00E9C" w:rsidRPr="00F00E9C" w:rsidRDefault="00F00E9C" w:rsidP="00F00E9C">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i/>
          <w:iCs/>
          <w:sz w:val="24"/>
          <w:szCs w:val="24"/>
        </w:rPr>
        <w:t xml:space="preserve">Hints: </w:t>
      </w:r>
      <w:r w:rsidRPr="00F00E9C">
        <w:rPr>
          <w:rFonts w:ascii="Times New Roman" w:eastAsia="Times New Roman" w:hAnsi="Times New Roman" w:cs="Times New Roman"/>
          <w:sz w:val="24"/>
          <w:szCs w:val="24"/>
        </w:rPr>
        <w:t>As a beverage company, consider such issues as your choice of packaging, disposal of bottles / packages by consumers, and your use of resources, such as water in areas where water may be scarce. </w:t>
      </w:r>
    </w:p>
    <w:p w:rsidR="00F00E9C" w:rsidRPr="00F00E9C" w:rsidRDefault="00F00E9C" w:rsidP="00F00E9C">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Determine any health issues / claims related to the product you are making, whether negative or positive. Suggest the strategy your company will use to mitigate any negative issues, and to ensure any positive claims are true.</w:t>
      </w:r>
    </w:p>
    <w:p w:rsidR="00F00E9C" w:rsidRPr="00F00E9C" w:rsidRDefault="00F00E9C" w:rsidP="00F00E9C">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F00E9C" w:rsidRPr="00F00E9C" w:rsidRDefault="00F00E9C" w:rsidP="00F00E9C">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Many beverage products have negative health impacts on certain segments of a population (e.g., children, pregnant mothers, etc.). Suggest your company’s plan, through advertising, distribution, and / or other methods, to target and reach only appropriate market segments.</w:t>
      </w:r>
    </w:p>
    <w:p w:rsidR="00F00E9C" w:rsidRPr="00F00E9C" w:rsidRDefault="00F00E9C" w:rsidP="00F00E9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Format your assignment according to these formatting requirements:</w:t>
      </w:r>
    </w:p>
    <w:p w:rsidR="00F00E9C" w:rsidRPr="00F00E9C" w:rsidRDefault="00F00E9C" w:rsidP="00F00E9C">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 xml:space="preserve">Cite the resources you have used to complete the exercise. </w:t>
      </w:r>
      <w:r w:rsidRPr="00F00E9C">
        <w:rPr>
          <w:rFonts w:ascii="Times New Roman" w:eastAsia="Times New Roman" w:hAnsi="Times New Roman" w:cs="Times New Roman"/>
          <w:b/>
          <w:bCs/>
          <w:sz w:val="24"/>
          <w:szCs w:val="24"/>
        </w:rPr>
        <w:t>Note:</w:t>
      </w:r>
      <w:r w:rsidRPr="00F00E9C">
        <w:rPr>
          <w:rFonts w:ascii="Times New Roman" w:eastAsia="Times New Roman" w:hAnsi="Times New Roman" w:cs="Times New Roman"/>
          <w:sz w:val="24"/>
          <w:szCs w:val="24"/>
        </w:rPr>
        <w:t xml:space="preserve"> There is no minimum requirement for the number of resources used in the exercise.</w:t>
      </w:r>
    </w:p>
    <w:p w:rsidR="00F00E9C" w:rsidRPr="00F00E9C" w:rsidRDefault="00F00E9C" w:rsidP="00F00E9C">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Be typed, double spaced, using Times New Roman font (size 12), with one-inch margins on all sides; references must follow APA or school-specific format. Check with your professor for any additional instructions.</w:t>
      </w:r>
    </w:p>
    <w:p w:rsidR="00F00E9C" w:rsidRPr="00F00E9C" w:rsidRDefault="00F00E9C" w:rsidP="00F00E9C">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page length.</w:t>
      </w:r>
    </w:p>
    <w:p w:rsidR="00F00E9C" w:rsidRPr="00F00E9C" w:rsidRDefault="00F00E9C" w:rsidP="00F00E9C">
      <w:p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b/>
          <w:bCs/>
          <w:sz w:val="24"/>
          <w:szCs w:val="24"/>
        </w:rPr>
        <w:lastRenderedPageBreak/>
        <w:t>Section 2: Business Plan Financials (MS Excel worksheets template)</w:t>
      </w:r>
    </w:p>
    <w:p w:rsidR="00F00E9C" w:rsidRPr="00F00E9C" w:rsidRDefault="00F00E9C" w:rsidP="00F00E9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0E9C">
        <w:rPr>
          <w:rFonts w:ascii="Times New Roman" w:eastAsia="Times New Roman" w:hAnsi="Times New Roman" w:cs="Times New Roman"/>
          <w:sz w:val="24"/>
          <w:szCs w:val="24"/>
        </w:rPr>
        <w:t>For year one, revise and submit the Income Statement, Cash Flow Projections, and Balance Sheet sections from the “Business Plan Financials” MS Excel template (see: Course Required Files in Week 1).</w:t>
      </w:r>
    </w:p>
    <w:p w:rsidR="00F00E9C" w:rsidRDefault="00F00E9C" w:rsidP="00F00E9C"/>
    <w:p w:rsidR="00F00E9C" w:rsidRPr="00F00E9C" w:rsidRDefault="00F00E9C" w:rsidP="00F00E9C"/>
    <w:sectPr w:rsidR="00F00E9C" w:rsidRPr="00F00E9C" w:rsidSect="00935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E20"/>
    <w:multiLevelType w:val="multilevel"/>
    <w:tmpl w:val="2DA43C0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457EE"/>
    <w:multiLevelType w:val="hybridMultilevel"/>
    <w:tmpl w:val="3176CAD4"/>
    <w:lvl w:ilvl="0" w:tplc="C8D2A8B2">
      <w:start w:val="3"/>
      <w:numFmt w:val="decimal"/>
      <w:lvlText w:val="%1."/>
      <w:lvlJc w:val="left"/>
      <w:pPr>
        <w:tabs>
          <w:tab w:val="num" w:pos="720"/>
        </w:tabs>
        <w:ind w:left="720" w:hanging="360"/>
      </w:pPr>
    </w:lvl>
    <w:lvl w:ilvl="1" w:tplc="294812F8">
      <w:start w:val="2"/>
      <w:numFmt w:val="bullet"/>
      <w:lvlText w:val="o"/>
      <w:lvlJc w:val="left"/>
      <w:pPr>
        <w:tabs>
          <w:tab w:val="num" w:pos="1440"/>
        </w:tabs>
        <w:ind w:left="1440" w:hanging="360"/>
      </w:pPr>
      <w:rPr>
        <w:rFonts w:ascii="Courier New" w:hAnsi="Courier New" w:hint="default"/>
        <w:sz w:val="20"/>
      </w:rPr>
    </w:lvl>
    <w:lvl w:ilvl="2" w:tplc="1402E37C">
      <w:start w:val="1"/>
      <w:numFmt w:val="bullet"/>
      <w:lvlText w:val=""/>
      <w:lvlJc w:val="left"/>
      <w:pPr>
        <w:tabs>
          <w:tab w:val="num" w:pos="2160"/>
        </w:tabs>
        <w:ind w:left="2160" w:hanging="360"/>
      </w:pPr>
      <w:rPr>
        <w:rFonts w:ascii="Wingdings" w:hAnsi="Wingdings" w:hint="default"/>
        <w:sz w:val="20"/>
      </w:rPr>
    </w:lvl>
    <w:lvl w:ilvl="3" w:tplc="BA4C8878" w:tentative="1">
      <w:start w:val="1"/>
      <w:numFmt w:val="decimal"/>
      <w:lvlText w:val="%4."/>
      <w:lvlJc w:val="left"/>
      <w:pPr>
        <w:tabs>
          <w:tab w:val="num" w:pos="2880"/>
        </w:tabs>
        <w:ind w:left="2880" w:hanging="360"/>
      </w:pPr>
    </w:lvl>
    <w:lvl w:ilvl="4" w:tplc="FEE42136" w:tentative="1">
      <w:start w:val="1"/>
      <w:numFmt w:val="decimal"/>
      <w:lvlText w:val="%5."/>
      <w:lvlJc w:val="left"/>
      <w:pPr>
        <w:tabs>
          <w:tab w:val="num" w:pos="3600"/>
        </w:tabs>
        <w:ind w:left="3600" w:hanging="360"/>
      </w:pPr>
    </w:lvl>
    <w:lvl w:ilvl="5" w:tplc="7E18DC10" w:tentative="1">
      <w:start w:val="1"/>
      <w:numFmt w:val="decimal"/>
      <w:lvlText w:val="%6."/>
      <w:lvlJc w:val="left"/>
      <w:pPr>
        <w:tabs>
          <w:tab w:val="num" w:pos="4320"/>
        </w:tabs>
        <w:ind w:left="4320" w:hanging="360"/>
      </w:pPr>
    </w:lvl>
    <w:lvl w:ilvl="6" w:tplc="DD72F186" w:tentative="1">
      <w:start w:val="1"/>
      <w:numFmt w:val="decimal"/>
      <w:lvlText w:val="%7."/>
      <w:lvlJc w:val="left"/>
      <w:pPr>
        <w:tabs>
          <w:tab w:val="num" w:pos="5040"/>
        </w:tabs>
        <w:ind w:left="5040" w:hanging="360"/>
      </w:pPr>
    </w:lvl>
    <w:lvl w:ilvl="7" w:tplc="3D5C6A06" w:tentative="1">
      <w:start w:val="1"/>
      <w:numFmt w:val="decimal"/>
      <w:lvlText w:val="%8."/>
      <w:lvlJc w:val="left"/>
      <w:pPr>
        <w:tabs>
          <w:tab w:val="num" w:pos="5760"/>
        </w:tabs>
        <w:ind w:left="5760" w:hanging="360"/>
      </w:pPr>
    </w:lvl>
    <w:lvl w:ilvl="8" w:tplc="D7B49D10" w:tentative="1">
      <w:start w:val="1"/>
      <w:numFmt w:val="decimal"/>
      <w:lvlText w:val="%9."/>
      <w:lvlJc w:val="left"/>
      <w:pPr>
        <w:tabs>
          <w:tab w:val="num" w:pos="6480"/>
        </w:tabs>
        <w:ind w:left="6480" w:hanging="360"/>
      </w:pPr>
    </w:lvl>
  </w:abstractNum>
  <w:abstractNum w:abstractNumId="2" w15:restartNumberingAfterBreak="0">
    <w:nsid w:val="250D1207"/>
    <w:multiLevelType w:val="multilevel"/>
    <w:tmpl w:val="71DC69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B221C"/>
    <w:multiLevelType w:val="multilevel"/>
    <w:tmpl w:val="9F7A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016F3"/>
    <w:multiLevelType w:val="multilevel"/>
    <w:tmpl w:val="7F3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169E9"/>
    <w:multiLevelType w:val="multilevel"/>
    <w:tmpl w:val="C59470E2"/>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36A17"/>
    <w:multiLevelType w:val="multilevel"/>
    <w:tmpl w:val="71C64C76"/>
    <w:lvl w:ilvl="0">
      <w:start w:val="5"/>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7241F"/>
    <w:multiLevelType w:val="multilevel"/>
    <w:tmpl w:val="E654E6E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FD6FD7"/>
    <w:multiLevelType w:val="multilevel"/>
    <w:tmpl w:val="D3E449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44531B"/>
    <w:multiLevelType w:val="multilevel"/>
    <w:tmpl w:val="D2BC36B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04CD1"/>
    <w:multiLevelType w:val="multilevel"/>
    <w:tmpl w:val="4C189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E7938"/>
    <w:multiLevelType w:val="multilevel"/>
    <w:tmpl w:val="721AB94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57DFC"/>
    <w:multiLevelType w:val="multilevel"/>
    <w:tmpl w:val="25C209CE"/>
    <w:lvl w:ilvl="0">
      <w:start w:val="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020C83"/>
    <w:multiLevelType w:val="multilevel"/>
    <w:tmpl w:val="66183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C043C"/>
    <w:multiLevelType w:val="multilevel"/>
    <w:tmpl w:val="29C00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0"/>
  </w:num>
  <w:num w:numId="5">
    <w:abstractNumId w:val="8"/>
  </w:num>
  <w:num w:numId="6">
    <w:abstractNumId w:val="7"/>
  </w:num>
  <w:num w:numId="7">
    <w:abstractNumId w:val="3"/>
  </w:num>
  <w:num w:numId="8">
    <w:abstractNumId w:val="14"/>
  </w:num>
  <w:num w:numId="9">
    <w:abstractNumId w:val="11"/>
  </w:num>
  <w:num w:numId="10">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5"/>
  </w:num>
  <w:num w:numId="12">
    <w:abstractNumId w:val="1"/>
  </w:num>
  <w:num w:numId="13">
    <w:abstractNumId w:val="12"/>
  </w:num>
  <w:num w:numId="14">
    <w:abstractNumId w:val="6"/>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C2C70"/>
    <w:rsid w:val="00000655"/>
    <w:rsid w:val="000015A1"/>
    <w:rsid w:val="00003DE0"/>
    <w:rsid w:val="00003F20"/>
    <w:rsid w:val="00003F40"/>
    <w:rsid w:val="00004AC6"/>
    <w:rsid w:val="00004E98"/>
    <w:rsid w:val="00005043"/>
    <w:rsid w:val="00006AE5"/>
    <w:rsid w:val="00006CB3"/>
    <w:rsid w:val="00007287"/>
    <w:rsid w:val="00007437"/>
    <w:rsid w:val="00007CEF"/>
    <w:rsid w:val="00007D33"/>
    <w:rsid w:val="000108B5"/>
    <w:rsid w:val="00010A9A"/>
    <w:rsid w:val="00010F42"/>
    <w:rsid w:val="000115A4"/>
    <w:rsid w:val="000117F7"/>
    <w:rsid w:val="00012C6E"/>
    <w:rsid w:val="00013C0A"/>
    <w:rsid w:val="00013ECF"/>
    <w:rsid w:val="00014236"/>
    <w:rsid w:val="00016370"/>
    <w:rsid w:val="00016FC3"/>
    <w:rsid w:val="000171B2"/>
    <w:rsid w:val="000175C6"/>
    <w:rsid w:val="00017799"/>
    <w:rsid w:val="00021A18"/>
    <w:rsid w:val="00021D80"/>
    <w:rsid w:val="0002261D"/>
    <w:rsid w:val="00023608"/>
    <w:rsid w:val="00023FA0"/>
    <w:rsid w:val="0002433F"/>
    <w:rsid w:val="000247A8"/>
    <w:rsid w:val="00024A88"/>
    <w:rsid w:val="00025C20"/>
    <w:rsid w:val="00026857"/>
    <w:rsid w:val="00026AA4"/>
    <w:rsid w:val="00027127"/>
    <w:rsid w:val="00027B01"/>
    <w:rsid w:val="00030228"/>
    <w:rsid w:val="00031155"/>
    <w:rsid w:val="00031670"/>
    <w:rsid w:val="0003260A"/>
    <w:rsid w:val="00032F71"/>
    <w:rsid w:val="00032FDF"/>
    <w:rsid w:val="00033B46"/>
    <w:rsid w:val="000340B5"/>
    <w:rsid w:val="00035A7F"/>
    <w:rsid w:val="00035AD2"/>
    <w:rsid w:val="000360FF"/>
    <w:rsid w:val="00036BCD"/>
    <w:rsid w:val="000370D3"/>
    <w:rsid w:val="000370EC"/>
    <w:rsid w:val="0003722C"/>
    <w:rsid w:val="00040D29"/>
    <w:rsid w:val="00041491"/>
    <w:rsid w:val="00042F39"/>
    <w:rsid w:val="000430A0"/>
    <w:rsid w:val="00043DB8"/>
    <w:rsid w:val="0004413C"/>
    <w:rsid w:val="00044276"/>
    <w:rsid w:val="00044A15"/>
    <w:rsid w:val="00044A8D"/>
    <w:rsid w:val="00044DC6"/>
    <w:rsid w:val="00045487"/>
    <w:rsid w:val="00045F04"/>
    <w:rsid w:val="0004647A"/>
    <w:rsid w:val="000470FC"/>
    <w:rsid w:val="00050F71"/>
    <w:rsid w:val="00051CDA"/>
    <w:rsid w:val="00052FC4"/>
    <w:rsid w:val="000532A3"/>
    <w:rsid w:val="000538C5"/>
    <w:rsid w:val="00053A70"/>
    <w:rsid w:val="00054077"/>
    <w:rsid w:val="00054090"/>
    <w:rsid w:val="000547D1"/>
    <w:rsid w:val="00054BC1"/>
    <w:rsid w:val="00054E74"/>
    <w:rsid w:val="00054FE2"/>
    <w:rsid w:val="00055867"/>
    <w:rsid w:val="000566A5"/>
    <w:rsid w:val="00057CB2"/>
    <w:rsid w:val="00060297"/>
    <w:rsid w:val="00063EBD"/>
    <w:rsid w:val="00064378"/>
    <w:rsid w:val="000668AF"/>
    <w:rsid w:val="00066C10"/>
    <w:rsid w:val="00067B94"/>
    <w:rsid w:val="00067F16"/>
    <w:rsid w:val="00070A21"/>
    <w:rsid w:val="000713CA"/>
    <w:rsid w:val="00073198"/>
    <w:rsid w:val="00074ACD"/>
    <w:rsid w:val="00074BA4"/>
    <w:rsid w:val="00074D1C"/>
    <w:rsid w:val="00075014"/>
    <w:rsid w:val="00075110"/>
    <w:rsid w:val="0007553D"/>
    <w:rsid w:val="000772FC"/>
    <w:rsid w:val="0008014B"/>
    <w:rsid w:val="000802B8"/>
    <w:rsid w:val="0008075F"/>
    <w:rsid w:val="00080BC3"/>
    <w:rsid w:val="00080BD7"/>
    <w:rsid w:val="0008199D"/>
    <w:rsid w:val="0008204F"/>
    <w:rsid w:val="00082B10"/>
    <w:rsid w:val="00084773"/>
    <w:rsid w:val="00084F4F"/>
    <w:rsid w:val="00085BE5"/>
    <w:rsid w:val="00085FDB"/>
    <w:rsid w:val="000864D4"/>
    <w:rsid w:val="00086A32"/>
    <w:rsid w:val="000870C0"/>
    <w:rsid w:val="00090C4A"/>
    <w:rsid w:val="00090CD7"/>
    <w:rsid w:val="0009161D"/>
    <w:rsid w:val="000943F4"/>
    <w:rsid w:val="00094617"/>
    <w:rsid w:val="00095CB2"/>
    <w:rsid w:val="00097054"/>
    <w:rsid w:val="000A071E"/>
    <w:rsid w:val="000A24E4"/>
    <w:rsid w:val="000A24F9"/>
    <w:rsid w:val="000A272A"/>
    <w:rsid w:val="000A2848"/>
    <w:rsid w:val="000A3F86"/>
    <w:rsid w:val="000A4A6F"/>
    <w:rsid w:val="000A4BA3"/>
    <w:rsid w:val="000A4F8F"/>
    <w:rsid w:val="000A62D3"/>
    <w:rsid w:val="000A7CCB"/>
    <w:rsid w:val="000B1310"/>
    <w:rsid w:val="000B2189"/>
    <w:rsid w:val="000B2704"/>
    <w:rsid w:val="000B2933"/>
    <w:rsid w:val="000B2CDF"/>
    <w:rsid w:val="000B3297"/>
    <w:rsid w:val="000B3581"/>
    <w:rsid w:val="000B38BF"/>
    <w:rsid w:val="000B3B17"/>
    <w:rsid w:val="000B67BE"/>
    <w:rsid w:val="000C06C6"/>
    <w:rsid w:val="000C0883"/>
    <w:rsid w:val="000C09ED"/>
    <w:rsid w:val="000C0D8E"/>
    <w:rsid w:val="000C374B"/>
    <w:rsid w:val="000C4248"/>
    <w:rsid w:val="000C442B"/>
    <w:rsid w:val="000C50EA"/>
    <w:rsid w:val="000C561C"/>
    <w:rsid w:val="000C5F1B"/>
    <w:rsid w:val="000C686D"/>
    <w:rsid w:val="000D0060"/>
    <w:rsid w:val="000D0664"/>
    <w:rsid w:val="000D09CE"/>
    <w:rsid w:val="000D16C2"/>
    <w:rsid w:val="000D1902"/>
    <w:rsid w:val="000D1EC9"/>
    <w:rsid w:val="000D2184"/>
    <w:rsid w:val="000D3434"/>
    <w:rsid w:val="000D4167"/>
    <w:rsid w:val="000D46EE"/>
    <w:rsid w:val="000D5433"/>
    <w:rsid w:val="000D61EA"/>
    <w:rsid w:val="000D6BEC"/>
    <w:rsid w:val="000E08D6"/>
    <w:rsid w:val="000E10DC"/>
    <w:rsid w:val="000E1832"/>
    <w:rsid w:val="000E277A"/>
    <w:rsid w:val="000E2B67"/>
    <w:rsid w:val="000E332C"/>
    <w:rsid w:val="000E3866"/>
    <w:rsid w:val="000E6367"/>
    <w:rsid w:val="000E73F9"/>
    <w:rsid w:val="000E7A02"/>
    <w:rsid w:val="000F00FA"/>
    <w:rsid w:val="000F02B1"/>
    <w:rsid w:val="000F0418"/>
    <w:rsid w:val="000F060E"/>
    <w:rsid w:val="000F0F58"/>
    <w:rsid w:val="000F3395"/>
    <w:rsid w:val="000F3910"/>
    <w:rsid w:val="000F4634"/>
    <w:rsid w:val="000F5E56"/>
    <w:rsid w:val="000F61AA"/>
    <w:rsid w:val="001002A8"/>
    <w:rsid w:val="001009D1"/>
    <w:rsid w:val="001011EC"/>
    <w:rsid w:val="00102131"/>
    <w:rsid w:val="00102CCC"/>
    <w:rsid w:val="001047F0"/>
    <w:rsid w:val="00104A86"/>
    <w:rsid w:val="00104B61"/>
    <w:rsid w:val="00105015"/>
    <w:rsid w:val="00105CE6"/>
    <w:rsid w:val="00106197"/>
    <w:rsid w:val="001064AD"/>
    <w:rsid w:val="00107574"/>
    <w:rsid w:val="001075A5"/>
    <w:rsid w:val="00110DF7"/>
    <w:rsid w:val="00112233"/>
    <w:rsid w:val="00112422"/>
    <w:rsid w:val="001132CC"/>
    <w:rsid w:val="001155EB"/>
    <w:rsid w:val="00115AEF"/>
    <w:rsid w:val="00116CA2"/>
    <w:rsid w:val="0011738F"/>
    <w:rsid w:val="00117553"/>
    <w:rsid w:val="00120A8F"/>
    <w:rsid w:val="0012219D"/>
    <w:rsid w:val="001228EF"/>
    <w:rsid w:val="0012356E"/>
    <w:rsid w:val="0012425B"/>
    <w:rsid w:val="00124EE7"/>
    <w:rsid w:val="0012601C"/>
    <w:rsid w:val="00126F9F"/>
    <w:rsid w:val="00127696"/>
    <w:rsid w:val="00130093"/>
    <w:rsid w:val="001308F2"/>
    <w:rsid w:val="00130AB9"/>
    <w:rsid w:val="00130B32"/>
    <w:rsid w:val="0013175D"/>
    <w:rsid w:val="001319EF"/>
    <w:rsid w:val="00131A41"/>
    <w:rsid w:val="001320B7"/>
    <w:rsid w:val="001325BE"/>
    <w:rsid w:val="001334DB"/>
    <w:rsid w:val="0013481C"/>
    <w:rsid w:val="001348A9"/>
    <w:rsid w:val="001376F6"/>
    <w:rsid w:val="0013792E"/>
    <w:rsid w:val="00137BC6"/>
    <w:rsid w:val="0014095D"/>
    <w:rsid w:val="00140D15"/>
    <w:rsid w:val="00141245"/>
    <w:rsid w:val="00141460"/>
    <w:rsid w:val="001439A0"/>
    <w:rsid w:val="001445BA"/>
    <w:rsid w:val="00144E43"/>
    <w:rsid w:val="00145F2E"/>
    <w:rsid w:val="0014630E"/>
    <w:rsid w:val="00146D43"/>
    <w:rsid w:val="0014756E"/>
    <w:rsid w:val="00147C8A"/>
    <w:rsid w:val="00147CEF"/>
    <w:rsid w:val="00150249"/>
    <w:rsid w:val="001507FA"/>
    <w:rsid w:val="00151A5C"/>
    <w:rsid w:val="001525FE"/>
    <w:rsid w:val="001528A7"/>
    <w:rsid w:val="00153837"/>
    <w:rsid w:val="00153912"/>
    <w:rsid w:val="00153CBE"/>
    <w:rsid w:val="00154052"/>
    <w:rsid w:val="00154944"/>
    <w:rsid w:val="001550D0"/>
    <w:rsid w:val="001553B4"/>
    <w:rsid w:val="0015631E"/>
    <w:rsid w:val="00156D34"/>
    <w:rsid w:val="00157245"/>
    <w:rsid w:val="00157949"/>
    <w:rsid w:val="00160A0E"/>
    <w:rsid w:val="001611AB"/>
    <w:rsid w:val="00161A29"/>
    <w:rsid w:val="00162837"/>
    <w:rsid w:val="00163336"/>
    <w:rsid w:val="001639A7"/>
    <w:rsid w:val="001646D4"/>
    <w:rsid w:val="00164845"/>
    <w:rsid w:val="00165545"/>
    <w:rsid w:val="00165715"/>
    <w:rsid w:val="0016611C"/>
    <w:rsid w:val="00166774"/>
    <w:rsid w:val="00167050"/>
    <w:rsid w:val="0016774C"/>
    <w:rsid w:val="001709B1"/>
    <w:rsid w:val="00170B03"/>
    <w:rsid w:val="001718D1"/>
    <w:rsid w:val="00171A93"/>
    <w:rsid w:val="00171EAE"/>
    <w:rsid w:val="00172270"/>
    <w:rsid w:val="00172BAE"/>
    <w:rsid w:val="00172C30"/>
    <w:rsid w:val="00173FD8"/>
    <w:rsid w:val="0017420C"/>
    <w:rsid w:val="00174C59"/>
    <w:rsid w:val="00174C9D"/>
    <w:rsid w:val="001756B4"/>
    <w:rsid w:val="001760FE"/>
    <w:rsid w:val="0017645C"/>
    <w:rsid w:val="00176464"/>
    <w:rsid w:val="00176AF4"/>
    <w:rsid w:val="0017756C"/>
    <w:rsid w:val="00184101"/>
    <w:rsid w:val="00184382"/>
    <w:rsid w:val="001848BB"/>
    <w:rsid w:val="00184A23"/>
    <w:rsid w:val="00184E60"/>
    <w:rsid w:val="001857E8"/>
    <w:rsid w:val="001858DF"/>
    <w:rsid w:val="00185B56"/>
    <w:rsid w:val="001869C2"/>
    <w:rsid w:val="00186D91"/>
    <w:rsid w:val="00186EA5"/>
    <w:rsid w:val="0018771B"/>
    <w:rsid w:val="00187AC7"/>
    <w:rsid w:val="00190578"/>
    <w:rsid w:val="00192C32"/>
    <w:rsid w:val="001945D5"/>
    <w:rsid w:val="00194F3E"/>
    <w:rsid w:val="001951CC"/>
    <w:rsid w:val="00195B16"/>
    <w:rsid w:val="00195B95"/>
    <w:rsid w:val="00195BC6"/>
    <w:rsid w:val="00195DDE"/>
    <w:rsid w:val="0019645A"/>
    <w:rsid w:val="0019647A"/>
    <w:rsid w:val="00196AF3"/>
    <w:rsid w:val="00197C3D"/>
    <w:rsid w:val="00197C67"/>
    <w:rsid w:val="001A0DDC"/>
    <w:rsid w:val="001A1072"/>
    <w:rsid w:val="001A13FE"/>
    <w:rsid w:val="001A152F"/>
    <w:rsid w:val="001A1A21"/>
    <w:rsid w:val="001A3E3B"/>
    <w:rsid w:val="001A40EA"/>
    <w:rsid w:val="001A5ABE"/>
    <w:rsid w:val="001A5DB8"/>
    <w:rsid w:val="001A6374"/>
    <w:rsid w:val="001B0D66"/>
    <w:rsid w:val="001B264D"/>
    <w:rsid w:val="001B2967"/>
    <w:rsid w:val="001B3092"/>
    <w:rsid w:val="001B5203"/>
    <w:rsid w:val="001B595C"/>
    <w:rsid w:val="001B5A10"/>
    <w:rsid w:val="001B5D88"/>
    <w:rsid w:val="001B60B6"/>
    <w:rsid w:val="001C2390"/>
    <w:rsid w:val="001C36B6"/>
    <w:rsid w:val="001C3A28"/>
    <w:rsid w:val="001C3A78"/>
    <w:rsid w:val="001C569D"/>
    <w:rsid w:val="001C6013"/>
    <w:rsid w:val="001C770E"/>
    <w:rsid w:val="001D05A6"/>
    <w:rsid w:val="001D14DB"/>
    <w:rsid w:val="001D262A"/>
    <w:rsid w:val="001D29AE"/>
    <w:rsid w:val="001D34DE"/>
    <w:rsid w:val="001D4040"/>
    <w:rsid w:val="001D5026"/>
    <w:rsid w:val="001D5AB7"/>
    <w:rsid w:val="001D5B45"/>
    <w:rsid w:val="001D66B5"/>
    <w:rsid w:val="001D68B2"/>
    <w:rsid w:val="001D7638"/>
    <w:rsid w:val="001D77BB"/>
    <w:rsid w:val="001D7FBD"/>
    <w:rsid w:val="001E01C7"/>
    <w:rsid w:val="001E046B"/>
    <w:rsid w:val="001E0AA2"/>
    <w:rsid w:val="001E0B36"/>
    <w:rsid w:val="001E27CB"/>
    <w:rsid w:val="001E2EFD"/>
    <w:rsid w:val="001E324E"/>
    <w:rsid w:val="001E377B"/>
    <w:rsid w:val="001E39D2"/>
    <w:rsid w:val="001E3BF8"/>
    <w:rsid w:val="001E4336"/>
    <w:rsid w:val="001E5144"/>
    <w:rsid w:val="001E5B4F"/>
    <w:rsid w:val="001E5C57"/>
    <w:rsid w:val="001E6760"/>
    <w:rsid w:val="001E7163"/>
    <w:rsid w:val="001E7A7E"/>
    <w:rsid w:val="001F00E9"/>
    <w:rsid w:val="001F0359"/>
    <w:rsid w:val="001F0382"/>
    <w:rsid w:val="001F1F51"/>
    <w:rsid w:val="001F202C"/>
    <w:rsid w:val="001F25F0"/>
    <w:rsid w:val="001F2EAF"/>
    <w:rsid w:val="001F4F49"/>
    <w:rsid w:val="001F5BCB"/>
    <w:rsid w:val="001F6F67"/>
    <w:rsid w:val="001F7399"/>
    <w:rsid w:val="0020021B"/>
    <w:rsid w:val="002005D6"/>
    <w:rsid w:val="002009A4"/>
    <w:rsid w:val="00200C98"/>
    <w:rsid w:val="0020160F"/>
    <w:rsid w:val="002020F4"/>
    <w:rsid w:val="00202331"/>
    <w:rsid w:val="002024B5"/>
    <w:rsid w:val="002028C6"/>
    <w:rsid w:val="002034CE"/>
    <w:rsid w:val="00203B35"/>
    <w:rsid w:val="00203C0E"/>
    <w:rsid w:val="00204590"/>
    <w:rsid w:val="002065BD"/>
    <w:rsid w:val="0020740E"/>
    <w:rsid w:val="002074EE"/>
    <w:rsid w:val="002102C0"/>
    <w:rsid w:val="0021059A"/>
    <w:rsid w:val="002109CF"/>
    <w:rsid w:val="00211350"/>
    <w:rsid w:val="00213C5C"/>
    <w:rsid w:val="002144F4"/>
    <w:rsid w:val="0021460F"/>
    <w:rsid w:val="0021549C"/>
    <w:rsid w:val="00215864"/>
    <w:rsid w:val="00215BCF"/>
    <w:rsid w:val="00216815"/>
    <w:rsid w:val="0021699B"/>
    <w:rsid w:val="00216EBD"/>
    <w:rsid w:val="00220207"/>
    <w:rsid w:val="002215C1"/>
    <w:rsid w:val="00221854"/>
    <w:rsid w:val="0022187A"/>
    <w:rsid w:val="0022226E"/>
    <w:rsid w:val="00223018"/>
    <w:rsid w:val="0022512F"/>
    <w:rsid w:val="002251CE"/>
    <w:rsid w:val="00225B97"/>
    <w:rsid w:val="00225DA7"/>
    <w:rsid w:val="0022655F"/>
    <w:rsid w:val="002306EA"/>
    <w:rsid w:val="00232D74"/>
    <w:rsid w:val="002347A5"/>
    <w:rsid w:val="00234841"/>
    <w:rsid w:val="0023528B"/>
    <w:rsid w:val="002352C9"/>
    <w:rsid w:val="00235872"/>
    <w:rsid w:val="002363D7"/>
    <w:rsid w:val="0023736B"/>
    <w:rsid w:val="00237DB4"/>
    <w:rsid w:val="00240ABB"/>
    <w:rsid w:val="00241AAA"/>
    <w:rsid w:val="002424F7"/>
    <w:rsid w:val="00243643"/>
    <w:rsid w:val="00244535"/>
    <w:rsid w:val="00245B8F"/>
    <w:rsid w:val="00245DB1"/>
    <w:rsid w:val="00246480"/>
    <w:rsid w:val="00246744"/>
    <w:rsid w:val="00246DB0"/>
    <w:rsid w:val="00247F22"/>
    <w:rsid w:val="00251220"/>
    <w:rsid w:val="00251C39"/>
    <w:rsid w:val="002532A8"/>
    <w:rsid w:val="00253FCE"/>
    <w:rsid w:val="0025438D"/>
    <w:rsid w:val="00254507"/>
    <w:rsid w:val="00254EBC"/>
    <w:rsid w:val="00255733"/>
    <w:rsid w:val="00257B6A"/>
    <w:rsid w:val="002610E4"/>
    <w:rsid w:val="002617AD"/>
    <w:rsid w:val="00261D96"/>
    <w:rsid w:val="00264190"/>
    <w:rsid w:val="0026424F"/>
    <w:rsid w:val="00265381"/>
    <w:rsid w:val="00265EF6"/>
    <w:rsid w:val="0026618B"/>
    <w:rsid w:val="0026624D"/>
    <w:rsid w:val="00266A50"/>
    <w:rsid w:val="00267022"/>
    <w:rsid w:val="002670BC"/>
    <w:rsid w:val="002678F2"/>
    <w:rsid w:val="0027057D"/>
    <w:rsid w:val="0027076B"/>
    <w:rsid w:val="00270A98"/>
    <w:rsid w:val="00271496"/>
    <w:rsid w:val="00271EB8"/>
    <w:rsid w:val="002729B0"/>
    <w:rsid w:val="002735BB"/>
    <w:rsid w:val="00274370"/>
    <w:rsid w:val="00274FB5"/>
    <w:rsid w:val="002770CF"/>
    <w:rsid w:val="00277A7D"/>
    <w:rsid w:val="00280613"/>
    <w:rsid w:val="002811EA"/>
    <w:rsid w:val="00281353"/>
    <w:rsid w:val="0028161C"/>
    <w:rsid w:val="00282242"/>
    <w:rsid w:val="002822E4"/>
    <w:rsid w:val="002827C9"/>
    <w:rsid w:val="00282AA4"/>
    <w:rsid w:val="00282D62"/>
    <w:rsid w:val="0028570F"/>
    <w:rsid w:val="002868FD"/>
    <w:rsid w:val="002875F0"/>
    <w:rsid w:val="00287CAB"/>
    <w:rsid w:val="00287E18"/>
    <w:rsid w:val="002908EE"/>
    <w:rsid w:val="00290D21"/>
    <w:rsid w:val="00290F5F"/>
    <w:rsid w:val="00291D1F"/>
    <w:rsid w:val="00292177"/>
    <w:rsid w:val="002927F2"/>
    <w:rsid w:val="00292F85"/>
    <w:rsid w:val="00293F10"/>
    <w:rsid w:val="002940A4"/>
    <w:rsid w:val="00294356"/>
    <w:rsid w:val="00294B19"/>
    <w:rsid w:val="00295EB3"/>
    <w:rsid w:val="00296A84"/>
    <w:rsid w:val="00296DE3"/>
    <w:rsid w:val="002977A0"/>
    <w:rsid w:val="002979AD"/>
    <w:rsid w:val="002A0070"/>
    <w:rsid w:val="002A0D12"/>
    <w:rsid w:val="002A107C"/>
    <w:rsid w:val="002A2232"/>
    <w:rsid w:val="002A2660"/>
    <w:rsid w:val="002A30D1"/>
    <w:rsid w:val="002A31BF"/>
    <w:rsid w:val="002A3870"/>
    <w:rsid w:val="002A3BCE"/>
    <w:rsid w:val="002A4093"/>
    <w:rsid w:val="002A4F73"/>
    <w:rsid w:val="002A53CD"/>
    <w:rsid w:val="002A6612"/>
    <w:rsid w:val="002A6C81"/>
    <w:rsid w:val="002A6F30"/>
    <w:rsid w:val="002A7586"/>
    <w:rsid w:val="002A7CF4"/>
    <w:rsid w:val="002B0591"/>
    <w:rsid w:val="002B06E0"/>
    <w:rsid w:val="002B0EB9"/>
    <w:rsid w:val="002B1531"/>
    <w:rsid w:val="002B16FD"/>
    <w:rsid w:val="002B3CEE"/>
    <w:rsid w:val="002B40B9"/>
    <w:rsid w:val="002B4F3F"/>
    <w:rsid w:val="002B58D0"/>
    <w:rsid w:val="002B5DEB"/>
    <w:rsid w:val="002B5F75"/>
    <w:rsid w:val="002B6BF2"/>
    <w:rsid w:val="002B799C"/>
    <w:rsid w:val="002C0021"/>
    <w:rsid w:val="002C019F"/>
    <w:rsid w:val="002C0906"/>
    <w:rsid w:val="002C0CB9"/>
    <w:rsid w:val="002C1120"/>
    <w:rsid w:val="002C1592"/>
    <w:rsid w:val="002C2AA4"/>
    <w:rsid w:val="002C2C70"/>
    <w:rsid w:val="002C2ECC"/>
    <w:rsid w:val="002C320A"/>
    <w:rsid w:val="002C37EB"/>
    <w:rsid w:val="002C39DC"/>
    <w:rsid w:val="002C52B8"/>
    <w:rsid w:val="002C5FDF"/>
    <w:rsid w:val="002C6E35"/>
    <w:rsid w:val="002D0BD8"/>
    <w:rsid w:val="002D14CA"/>
    <w:rsid w:val="002D3469"/>
    <w:rsid w:val="002D3595"/>
    <w:rsid w:val="002D3DBF"/>
    <w:rsid w:val="002D449E"/>
    <w:rsid w:val="002D490F"/>
    <w:rsid w:val="002D4B6C"/>
    <w:rsid w:val="002D6D92"/>
    <w:rsid w:val="002D781D"/>
    <w:rsid w:val="002D79DE"/>
    <w:rsid w:val="002D7B80"/>
    <w:rsid w:val="002E0081"/>
    <w:rsid w:val="002E1E27"/>
    <w:rsid w:val="002E21A9"/>
    <w:rsid w:val="002E2BC1"/>
    <w:rsid w:val="002E31F5"/>
    <w:rsid w:val="002E3A0B"/>
    <w:rsid w:val="002E45B5"/>
    <w:rsid w:val="002E6946"/>
    <w:rsid w:val="002E7E8A"/>
    <w:rsid w:val="002F039F"/>
    <w:rsid w:val="002F0DC0"/>
    <w:rsid w:val="002F0F59"/>
    <w:rsid w:val="002F2B5B"/>
    <w:rsid w:val="002F3259"/>
    <w:rsid w:val="002F35B4"/>
    <w:rsid w:val="002F3B03"/>
    <w:rsid w:val="002F5306"/>
    <w:rsid w:val="002F70C6"/>
    <w:rsid w:val="002F7C20"/>
    <w:rsid w:val="00300AF1"/>
    <w:rsid w:val="00301759"/>
    <w:rsid w:val="00301A1F"/>
    <w:rsid w:val="003028C0"/>
    <w:rsid w:val="00303030"/>
    <w:rsid w:val="00303163"/>
    <w:rsid w:val="003033E7"/>
    <w:rsid w:val="003033EE"/>
    <w:rsid w:val="00303654"/>
    <w:rsid w:val="00303DF3"/>
    <w:rsid w:val="003040BE"/>
    <w:rsid w:val="003049A6"/>
    <w:rsid w:val="00305D32"/>
    <w:rsid w:val="00305F88"/>
    <w:rsid w:val="00306BAF"/>
    <w:rsid w:val="00310042"/>
    <w:rsid w:val="0031034E"/>
    <w:rsid w:val="00310CD8"/>
    <w:rsid w:val="00310F17"/>
    <w:rsid w:val="0031126C"/>
    <w:rsid w:val="0031382D"/>
    <w:rsid w:val="00314390"/>
    <w:rsid w:val="00314589"/>
    <w:rsid w:val="00314656"/>
    <w:rsid w:val="003150EA"/>
    <w:rsid w:val="003178FE"/>
    <w:rsid w:val="0032018F"/>
    <w:rsid w:val="0032138B"/>
    <w:rsid w:val="00321EE8"/>
    <w:rsid w:val="0032302F"/>
    <w:rsid w:val="0032315B"/>
    <w:rsid w:val="0032362D"/>
    <w:rsid w:val="00323D1D"/>
    <w:rsid w:val="003241D1"/>
    <w:rsid w:val="003242BE"/>
    <w:rsid w:val="00324DC2"/>
    <w:rsid w:val="0032501E"/>
    <w:rsid w:val="003254BC"/>
    <w:rsid w:val="00326753"/>
    <w:rsid w:val="003308AB"/>
    <w:rsid w:val="00330F61"/>
    <w:rsid w:val="00330F7C"/>
    <w:rsid w:val="00331689"/>
    <w:rsid w:val="00332773"/>
    <w:rsid w:val="003329D3"/>
    <w:rsid w:val="00335E06"/>
    <w:rsid w:val="003373B9"/>
    <w:rsid w:val="00337B43"/>
    <w:rsid w:val="00340FA4"/>
    <w:rsid w:val="00342E49"/>
    <w:rsid w:val="003430C8"/>
    <w:rsid w:val="003435ED"/>
    <w:rsid w:val="00343776"/>
    <w:rsid w:val="00344616"/>
    <w:rsid w:val="00344F85"/>
    <w:rsid w:val="003459E5"/>
    <w:rsid w:val="003467B3"/>
    <w:rsid w:val="00346AF9"/>
    <w:rsid w:val="00347287"/>
    <w:rsid w:val="003477E5"/>
    <w:rsid w:val="00347BEB"/>
    <w:rsid w:val="00347E7F"/>
    <w:rsid w:val="00350573"/>
    <w:rsid w:val="00352115"/>
    <w:rsid w:val="0035385C"/>
    <w:rsid w:val="00354977"/>
    <w:rsid w:val="00354B9A"/>
    <w:rsid w:val="003551BD"/>
    <w:rsid w:val="00355242"/>
    <w:rsid w:val="0035584B"/>
    <w:rsid w:val="003559FD"/>
    <w:rsid w:val="00356452"/>
    <w:rsid w:val="003573AC"/>
    <w:rsid w:val="00357578"/>
    <w:rsid w:val="003578DC"/>
    <w:rsid w:val="00357E4F"/>
    <w:rsid w:val="003600F1"/>
    <w:rsid w:val="00360B24"/>
    <w:rsid w:val="00360EEB"/>
    <w:rsid w:val="00361AB5"/>
    <w:rsid w:val="00361F5F"/>
    <w:rsid w:val="00364DD0"/>
    <w:rsid w:val="003651EF"/>
    <w:rsid w:val="003652FD"/>
    <w:rsid w:val="00365CA8"/>
    <w:rsid w:val="00365F32"/>
    <w:rsid w:val="00366325"/>
    <w:rsid w:val="003674CA"/>
    <w:rsid w:val="003675CC"/>
    <w:rsid w:val="00370610"/>
    <w:rsid w:val="00371B47"/>
    <w:rsid w:val="00373BD6"/>
    <w:rsid w:val="00373DAF"/>
    <w:rsid w:val="00373F00"/>
    <w:rsid w:val="00373F7A"/>
    <w:rsid w:val="0037424C"/>
    <w:rsid w:val="003744BF"/>
    <w:rsid w:val="003748C5"/>
    <w:rsid w:val="00376E8C"/>
    <w:rsid w:val="003772E7"/>
    <w:rsid w:val="00377770"/>
    <w:rsid w:val="00377ACF"/>
    <w:rsid w:val="00381066"/>
    <w:rsid w:val="00381724"/>
    <w:rsid w:val="00381BAB"/>
    <w:rsid w:val="00381C18"/>
    <w:rsid w:val="00383021"/>
    <w:rsid w:val="00383305"/>
    <w:rsid w:val="003835F8"/>
    <w:rsid w:val="0038382B"/>
    <w:rsid w:val="00383E1A"/>
    <w:rsid w:val="003844FE"/>
    <w:rsid w:val="003845BD"/>
    <w:rsid w:val="0038472B"/>
    <w:rsid w:val="003850ED"/>
    <w:rsid w:val="003853AA"/>
    <w:rsid w:val="00385A47"/>
    <w:rsid w:val="003863D8"/>
    <w:rsid w:val="00386CA1"/>
    <w:rsid w:val="00386EE5"/>
    <w:rsid w:val="00387CF1"/>
    <w:rsid w:val="003903DE"/>
    <w:rsid w:val="0039175B"/>
    <w:rsid w:val="003928D4"/>
    <w:rsid w:val="00392A67"/>
    <w:rsid w:val="00392BBF"/>
    <w:rsid w:val="003930E2"/>
    <w:rsid w:val="0039380F"/>
    <w:rsid w:val="00394A3C"/>
    <w:rsid w:val="0039686B"/>
    <w:rsid w:val="00396FB2"/>
    <w:rsid w:val="003975E7"/>
    <w:rsid w:val="003A12C8"/>
    <w:rsid w:val="003A1965"/>
    <w:rsid w:val="003A2741"/>
    <w:rsid w:val="003A38E4"/>
    <w:rsid w:val="003A39F8"/>
    <w:rsid w:val="003A3FD3"/>
    <w:rsid w:val="003A417A"/>
    <w:rsid w:val="003A462B"/>
    <w:rsid w:val="003A4978"/>
    <w:rsid w:val="003A4C60"/>
    <w:rsid w:val="003A507A"/>
    <w:rsid w:val="003A54F9"/>
    <w:rsid w:val="003A6985"/>
    <w:rsid w:val="003A6A83"/>
    <w:rsid w:val="003A701B"/>
    <w:rsid w:val="003A70DD"/>
    <w:rsid w:val="003A727A"/>
    <w:rsid w:val="003A7FED"/>
    <w:rsid w:val="003B001A"/>
    <w:rsid w:val="003B0424"/>
    <w:rsid w:val="003B1303"/>
    <w:rsid w:val="003B13F9"/>
    <w:rsid w:val="003B1831"/>
    <w:rsid w:val="003B18E8"/>
    <w:rsid w:val="003B199B"/>
    <w:rsid w:val="003B29A4"/>
    <w:rsid w:val="003B3455"/>
    <w:rsid w:val="003B3AA7"/>
    <w:rsid w:val="003B3F20"/>
    <w:rsid w:val="003B4D38"/>
    <w:rsid w:val="003B50A4"/>
    <w:rsid w:val="003B5DCD"/>
    <w:rsid w:val="003B6290"/>
    <w:rsid w:val="003C01B2"/>
    <w:rsid w:val="003C0277"/>
    <w:rsid w:val="003C0E92"/>
    <w:rsid w:val="003C2B1F"/>
    <w:rsid w:val="003C3BA0"/>
    <w:rsid w:val="003C4075"/>
    <w:rsid w:val="003C43B4"/>
    <w:rsid w:val="003C48AD"/>
    <w:rsid w:val="003C5310"/>
    <w:rsid w:val="003C59FC"/>
    <w:rsid w:val="003C6AA6"/>
    <w:rsid w:val="003C756D"/>
    <w:rsid w:val="003C7913"/>
    <w:rsid w:val="003D0CB1"/>
    <w:rsid w:val="003D155C"/>
    <w:rsid w:val="003D22E9"/>
    <w:rsid w:val="003D58CE"/>
    <w:rsid w:val="003D62A9"/>
    <w:rsid w:val="003D7260"/>
    <w:rsid w:val="003D79D1"/>
    <w:rsid w:val="003D7FC1"/>
    <w:rsid w:val="003E062E"/>
    <w:rsid w:val="003E06CE"/>
    <w:rsid w:val="003E0BCD"/>
    <w:rsid w:val="003E1DB3"/>
    <w:rsid w:val="003E25F5"/>
    <w:rsid w:val="003E2762"/>
    <w:rsid w:val="003E28A5"/>
    <w:rsid w:val="003E2CA4"/>
    <w:rsid w:val="003E3DCB"/>
    <w:rsid w:val="003E4741"/>
    <w:rsid w:val="003E6605"/>
    <w:rsid w:val="003E6CC1"/>
    <w:rsid w:val="003E77E2"/>
    <w:rsid w:val="003E7E81"/>
    <w:rsid w:val="003F1513"/>
    <w:rsid w:val="003F332B"/>
    <w:rsid w:val="003F402F"/>
    <w:rsid w:val="003F4316"/>
    <w:rsid w:val="003F4570"/>
    <w:rsid w:val="003F5107"/>
    <w:rsid w:val="003F53EC"/>
    <w:rsid w:val="003F5A68"/>
    <w:rsid w:val="003F5ACA"/>
    <w:rsid w:val="003F5B92"/>
    <w:rsid w:val="003F5BD2"/>
    <w:rsid w:val="003F6540"/>
    <w:rsid w:val="003F6845"/>
    <w:rsid w:val="00400CDE"/>
    <w:rsid w:val="00400D3A"/>
    <w:rsid w:val="00402885"/>
    <w:rsid w:val="00402CE3"/>
    <w:rsid w:val="00402E8B"/>
    <w:rsid w:val="00402EAA"/>
    <w:rsid w:val="00403735"/>
    <w:rsid w:val="00404A65"/>
    <w:rsid w:val="00406B18"/>
    <w:rsid w:val="00410BB7"/>
    <w:rsid w:val="00410C77"/>
    <w:rsid w:val="004110D9"/>
    <w:rsid w:val="00411351"/>
    <w:rsid w:val="00412501"/>
    <w:rsid w:val="00412632"/>
    <w:rsid w:val="004135ED"/>
    <w:rsid w:val="004136DD"/>
    <w:rsid w:val="00413835"/>
    <w:rsid w:val="0041452A"/>
    <w:rsid w:val="0041632D"/>
    <w:rsid w:val="0041684F"/>
    <w:rsid w:val="00416E2F"/>
    <w:rsid w:val="004179E1"/>
    <w:rsid w:val="004201C8"/>
    <w:rsid w:val="00420247"/>
    <w:rsid w:val="00420911"/>
    <w:rsid w:val="004212CA"/>
    <w:rsid w:val="00421521"/>
    <w:rsid w:val="00421755"/>
    <w:rsid w:val="00423153"/>
    <w:rsid w:val="004232BC"/>
    <w:rsid w:val="004239B7"/>
    <w:rsid w:val="00424709"/>
    <w:rsid w:val="00424FB7"/>
    <w:rsid w:val="004252C6"/>
    <w:rsid w:val="004260E6"/>
    <w:rsid w:val="00426679"/>
    <w:rsid w:val="004266A5"/>
    <w:rsid w:val="0042693F"/>
    <w:rsid w:val="00426EC9"/>
    <w:rsid w:val="00427F9E"/>
    <w:rsid w:val="004301A8"/>
    <w:rsid w:val="004303D9"/>
    <w:rsid w:val="0043059D"/>
    <w:rsid w:val="00430DC1"/>
    <w:rsid w:val="00431B0D"/>
    <w:rsid w:val="00432623"/>
    <w:rsid w:val="004326CD"/>
    <w:rsid w:val="00433115"/>
    <w:rsid w:val="00433741"/>
    <w:rsid w:val="00433F81"/>
    <w:rsid w:val="004351EE"/>
    <w:rsid w:val="0043521A"/>
    <w:rsid w:val="00436E12"/>
    <w:rsid w:val="00437499"/>
    <w:rsid w:val="00437DFC"/>
    <w:rsid w:val="00440A6C"/>
    <w:rsid w:val="00440B25"/>
    <w:rsid w:val="0044171F"/>
    <w:rsid w:val="004417D3"/>
    <w:rsid w:val="0044195D"/>
    <w:rsid w:val="00441BCF"/>
    <w:rsid w:val="00441C45"/>
    <w:rsid w:val="00441D2A"/>
    <w:rsid w:val="00441F84"/>
    <w:rsid w:val="00443334"/>
    <w:rsid w:val="00443B01"/>
    <w:rsid w:val="004440BB"/>
    <w:rsid w:val="004441C4"/>
    <w:rsid w:val="0044462D"/>
    <w:rsid w:val="0044541C"/>
    <w:rsid w:val="00445B1B"/>
    <w:rsid w:val="00447695"/>
    <w:rsid w:val="00451118"/>
    <w:rsid w:val="004512F2"/>
    <w:rsid w:val="00453590"/>
    <w:rsid w:val="0045407A"/>
    <w:rsid w:val="0045427E"/>
    <w:rsid w:val="0045431C"/>
    <w:rsid w:val="00454BE2"/>
    <w:rsid w:val="00455951"/>
    <w:rsid w:val="0045595D"/>
    <w:rsid w:val="00455FEA"/>
    <w:rsid w:val="00456798"/>
    <w:rsid w:val="00457790"/>
    <w:rsid w:val="00457B98"/>
    <w:rsid w:val="004609D2"/>
    <w:rsid w:val="00462D70"/>
    <w:rsid w:val="00462ED0"/>
    <w:rsid w:val="004633C6"/>
    <w:rsid w:val="004636BC"/>
    <w:rsid w:val="00463940"/>
    <w:rsid w:val="00463B33"/>
    <w:rsid w:val="004644CC"/>
    <w:rsid w:val="00464916"/>
    <w:rsid w:val="00464A3A"/>
    <w:rsid w:val="00464AEB"/>
    <w:rsid w:val="00464BA9"/>
    <w:rsid w:val="00465252"/>
    <w:rsid w:val="004659E3"/>
    <w:rsid w:val="00465ACC"/>
    <w:rsid w:val="004663EC"/>
    <w:rsid w:val="00467E54"/>
    <w:rsid w:val="00467FC1"/>
    <w:rsid w:val="00470F40"/>
    <w:rsid w:val="00471B86"/>
    <w:rsid w:val="00471BFD"/>
    <w:rsid w:val="00471E7C"/>
    <w:rsid w:val="004740E1"/>
    <w:rsid w:val="00474321"/>
    <w:rsid w:val="00474779"/>
    <w:rsid w:val="00474788"/>
    <w:rsid w:val="00475361"/>
    <w:rsid w:val="0047542A"/>
    <w:rsid w:val="00475C6E"/>
    <w:rsid w:val="00475C75"/>
    <w:rsid w:val="004762A7"/>
    <w:rsid w:val="00476969"/>
    <w:rsid w:val="00476D59"/>
    <w:rsid w:val="00481635"/>
    <w:rsid w:val="004820FE"/>
    <w:rsid w:val="004835E9"/>
    <w:rsid w:val="00484534"/>
    <w:rsid w:val="0048466F"/>
    <w:rsid w:val="004852D9"/>
    <w:rsid w:val="0048553C"/>
    <w:rsid w:val="004864C5"/>
    <w:rsid w:val="00487C9E"/>
    <w:rsid w:val="0049064F"/>
    <w:rsid w:val="00490865"/>
    <w:rsid w:val="00491121"/>
    <w:rsid w:val="0049194F"/>
    <w:rsid w:val="00493CF6"/>
    <w:rsid w:val="00493FF8"/>
    <w:rsid w:val="00494177"/>
    <w:rsid w:val="00495FBD"/>
    <w:rsid w:val="0049620C"/>
    <w:rsid w:val="004974F7"/>
    <w:rsid w:val="00497C5A"/>
    <w:rsid w:val="00497EB4"/>
    <w:rsid w:val="00497F92"/>
    <w:rsid w:val="004A069A"/>
    <w:rsid w:val="004A1AAC"/>
    <w:rsid w:val="004A2993"/>
    <w:rsid w:val="004A3431"/>
    <w:rsid w:val="004A3CE9"/>
    <w:rsid w:val="004A3E2C"/>
    <w:rsid w:val="004A3E7D"/>
    <w:rsid w:val="004A43FC"/>
    <w:rsid w:val="004A4B76"/>
    <w:rsid w:val="004A4C71"/>
    <w:rsid w:val="004A5C9F"/>
    <w:rsid w:val="004A6092"/>
    <w:rsid w:val="004A669F"/>
    <w:rsid w:val="004A7D3F"/>
    <w:rsid w:val="004B03C2"/>
    <w:rsid w:val="004B11C2"/>
    <w:rsid w:val="004B223A"/>
    <w:rsid w:val="004B2A9C"/>
    <w:rsid w:val="004B2E96"/>
    <w:rsid w:val="004B2F90"/>
    <w:rsid w:val="004B3091"/>
    <w:rsid w:val="004B3164"/>
    <w:rsid w:val="004B3DEF"/>
    <w:rsid w:val="004B4588"/>
    <w:rsid w:val="004B4859"/>
    <w:rsid w:val="004B4FBE"/>
    <w:rsid w:val="004B53D3"/>
    <w:rsid w:val="004B581F"/>
    <w:rsid w:val="004B597B"/>
    <w:rsid w:val="004B5AB8"/>
    <w:rsid w:val="004B622A"/>
    <w:rsid w:val="004B66BC"/>
    <w:rsid w:val="004B6E3D"/>
    <w:rsid w:val="004B7718"/>
    <w:rsid w:val="004B7BBE"/>
    <w:rsid w:val="004B7F26"/>
    <w:rsid w:val="004C0161"/>
    <w:rsid w:val="004C09BD"/>
    <w:rsid w:val="004C0E57"/>
    <w:rsid w:val="004C1399"/>
    <w:rsid w:val="004C1AEA"/>
    <w:rsid w:val="004C23E8"/>
    <w:rsid w:val="004C3481"/>
    <w:rsid w:val="004C42F6"/>
    <w:rsid w:val="004C4F3A"/>
    <w:rsid w:val="004D0ED6"/>
    <w:rsid w:val="004D1063"/>
    <w:rsid w:val="004D1F10"/>
    <w:rsid w:val="004D2887"/>
    <w:rsid w:val="004D4529"/>
    <w:rsid w:val="004D4C27"/>
    <w:rsid w:val="004D621A"/>
    <w:rsid w:val="004D6BD1"/>
    <w:rsid w:val="004D7254"/>
    <w:rsid w:val="004E0A5F"/>
    <w:rsid w:val="004E114F"/>
    <w:rsid w:val="004E2017"/>
    <w:rsid w:val="004E3189"/>
    <w:rsid w:val="004E331E"/>
    <w:rsid w:val="004E4083"/>
    <w:rsid w:val="004E411A"/>
    <w:rsid w:val="004E445C"/>
    <w:rsid w:val="004E4969"/>
    <w:rsid w:val="004E5ECA"/>
    <w:rsid w:val="004E5F2F"/>
    <w:rsid w:val="004E5F38"/>
    <w:rsid w:val="004E6714"/>
    <w:rsid w:val="004E7466"/>
    <w:rsid w:val="004E7AB2"/>
    <w:rsid w:val="004E7C37"/>
    <w:rsid w:val="004F01D8"/>
    <w:rsid w:val="004F04AB"/>
    <w:rsid w:val="004F0F6F"/>
    <w:rsid w:val="004F18AE"/>
    <w:rsid w:val="004F2620"/>
    <w:rsid w:val="004F2AFF"/>
    <w:rsid w:val="004F3EED"/>
    <w:rsid w:val="004F48C2"/>
    <w:rsid w:val="004F60B3"/>
    <w:rsid w:val="004F61FE"/>
    <w:rsid w:val="004F79F3"/>
    <w:rsid w:val="005005F4"/>
    <w:rsid w:val="00500A91"/>
    <w:rsid w:val="00501A9A"/>
    <w:rsid w:val="005027A6"/>
    <w:rsid w:val="005039EA"/>
    <w:rsid w:val="005040AA"/>
    <w:rsid w:val="00504D88"/>
    <w:rsid w:val="005063AB"/>
    <w:rsid w:val="005063EC"/>
    <w:rsid w:val="0050662E"/>
    <w:rsid w:val="005073F5"/>
    <w:rsid w:val="00510DA2"/>
    <w:rsid w:val="00510F55"/>
    <w:rsid w:val="005110B0"/>
    <w:rsid w:val="00512E8D"/>
    <w:rsid w:val="005138CB"/>
    <w:rsid w:val="005146F8"/>
    <w:rsid w:val="005161F2"/>
    <w:rsid w:val="0051652B"/>
    <w:rsid w:val="00517FF9"/>
    <w:rsid w:val="00521259"/>
    <w:rsid w:val="005213CE"/>
    <w:rsid w:val="00521E66"/>
    <w:rsid w:val="00522BB5"/>
    <w:rsid w:val="00523312"/>
    <w:rsid w:val="0052399F"/>
    <w:rsid w:val="00523A04"/>
    <w:rsid w:val="00523C92"/>
    <w:rsid w:val="00523D7C"/>
    <w:rsid w:val="00523D95"/>
    <w:rsid w:val="005246A2"/>
    <w:rsid w:val="00524DE1"/>
    <w:rsid w:val="00526786"/>
    <w:rsid w:val="00526ADA"/>
    <w:rsid w:val="00527B00"/>
    <w:rsid w:val="0053070A"/>
    <w:rsid w:val="005308AF"/>
    <w:rsid w:val="00530B48"/>
    <w:rsid w:val="00531A0E"/>
    <w:rsid w:val="005322F5"/>
    <w:rsid w:val="00532988"/>
    <w:rsid w:val="00532A85"/>
    <w:rsid w:val="00532C1E"/>
    <w:rsid w:val="00532C66"/>
    <w:rsid w:val="00533822"/>
    <w:rsid w:val="00536133"/>
    <w:rsid w:val="005362A9"/>
    <w:rsid w:val="00537643"/>
    <w:rsid w:val="00541937"/>
    <w:rsid w:val="00541E32"/>
    <w:rsid w:val="00542E41"/>
    <w:rsid w:val="00543C0D"/>
    <w:rsid w:val="00544482"/>
    <w:rsid w:val="00544AC1"/>
    <w:rsid w:val="00545093"/>
    <w:rsid w:val="00545589"/>
    <w:rsid w:val="00546EC1"/>
    <w:rsid w:val="00547CC3"/>
    <w:rsid w:val="005513D2"/>
    <w:rsid w:val="00551443"/>
    <w:rsid w:val="005521BA"/>
    <w:rsid w:val="005539A9"/>
    <w:rsid w:val="005548E7"/>
    <w:rsid w:val="00554F33"/>
    <w:rsid w:val="00555E41"/>
    <w:rsid w:val="00556BDE"/>
    <w:rsid w:val="00557FBE"/>
    <w:rsid w:val="00560324"/>
    <w:rsid w:val="00561912"/>
    <w:rsid w:val="0056304E"/>
    <w:rsid w:val="0056453B"/>
    <w:rsid w:val="0056473A"/>
    <w:rsid w:val="00564EF2"/>
    <w:rsid w:val="00567AD8"/>
    <w:rsid w:val="00567FBE"/>
    <w:rsid w:val="00570BA4"/>
    <w:rsid w:val="00572B6B"/>
    <w:rsid w:val="00573A7B"/>
    <w:rsid w:val="00573CFA"/>
    <w:rsid w:val="00573FCC"/>
    <w:rsid w:val="0057501F"/>
    <w:rsid w:val="00576389"/>
    <w:rsid w:val="005767D3"/>
    <w:rsid w:val="00576E02"/>
    <w:rsid w:val="00577F2B"/>
    <w:rsid w:val="00577F78"/>
    <w:rsid w:val="00581195"/>
    <w:rsid w:val="005812A9"/>
    <w:rsid w:val="00582DC3"/>
    <w:rsid w:val="005834C5"/>
    <w:rsid w:val="00584638"/>
    <w:rsid w:val="005849A7"/>
    <w:rsid w:val="00584DC2"/>
    <w:rsid w:val="005850C1"/>
    <w:rsid w:val="0058534C"/>
    <w:rsid w:val="0058718E"/>
    <w:rsid w:val="00587410"/>
    <w:rsid w:val="00587E9E"/>
    <w:rsid w:val="0059079A"/>
    <w:rsid w:val="00592783"/>
    <w:rsid w:val="00592BC6"/>
    <w:rsid w:val="005939B9"/>
    <w:rsid w:val="00593BFF"/>
    <w:rsid w:val="00593FF8"/>
    <w:rsid w:val="00594BAC"/>
    <w:rsid w:val="00595195"/>
    <w:rsid w:val="0059544C"/>
    <w:rsid w:val="00595487"/>
    <w:rsid w:val="00595B2E"/>
    <w:rsid w:val="00595CE7"/>
    <w:rsid w:val="00596A1A"/>
    <w:rsid w:val="00597A7C"/>
    <w:rsid w:val="005A06A6"/>
    <w:rsid w:val="005A0A55"/>
    <w:rsid w:val="005A0A69"/>
    <w:rsid w:val="005A13CA"/>
    <w:rsid w:val="005A15C2"/>
    <w:rsid w:val="005A18AA"/>
    <w:rsid w:val="005A19AB"/>
    <w:rsid w:val="005A2425"/>
    <w:rsid w:val="005A25F0"/>
    <w:rsid w:val="005A2B00"/>
    <w:rsid w:val="005A30EA"/>
    <w:rsid w:val="005A3D3A"/>
    <w:rsid w:val="005A4436"/>
    <w:rsid w:val="005A5884"/>
    <w:rsid w:val="005A6FE8"/>
    <w:rsid w:val="005A795F"/>
    <w:rsid w:val="005A7BA9"/>
    <w:rsid w:val="005B039C"/>
    <w:rsid w:val="005B0C86"/>
    <w:rsid w:val="005B301F"/>
    <w:rsid w:val="005B46BF"/>
    <w:rsid w:val="005B51FE"/>
    <w:rsid w:val="005B5430"/>
    <w:rsid w:val="005B555C"/>
    <w:rsid w:val="005B5770"/>
    <w:rsid w:val="005B5EAC"/>
    <w:rsid w:val="005B67A9"/>
    <w:rsid w:val="005C01B3"/>
    <w:rsid w:val="005C0AB8"/>
    <w:rsid w:val="005C1725"/>
    <w:rsid w:val="005C1BE8"/>
    <w:rsid w:val="005C251A"/>
    <w:rsid w:val="005C3F8C"/>
    <w:rsid w:val="005C4089"/>
    <w:rsid w:val="005C4BC7"/>
    <w:rsid w:val="005C4DC2"/>
    <w:rsid w:val="005C5971"/>
    <w:rsid w:val="005C79E7"/>
    <w:rsid w:val="005D1C26"/>
    <w:rsid w:val="005D1E22"/>
    <w:rsid w:val="005D2425"/>
    <w:rsid w:val="005D294C"/>
    <w:rsid w:val="005D351E"/>
    <w:rsid w:val="005D40B2"/>
    <w:rsid w:val="005D52DC"/>
    <w:rsid w:val="005D6028"/>
    <w:rsid w:val="005D61B9"/>
    <w:rsid w:val="005D6426"/>
    <w:rsid w:val="005D75DC"/>
    <w:rsid w:val="005D77A0"/>
    <w:rsid w:val="005E0BC8"/>
    <w:rsid w:val="005E157A"/>
    <w:rsid w:val="005E1E58"/>
    <w:rsid w:val="005E2171"/>
    <w:rsid w:val="005E335F"/>
    <w:rsid w:val="005E39D2"/>
    <w:rsid w:val="005E3DF1"/>
    <w:rsid w:val="005E5A67"/>
    <w:rsid w:val="005E5AA8"/>
    <w:rsid w:val="005E5DC4"/>
    <w:rsid w:val="005E6048"/>
    <w:rsid w:val="005E6119"/>
    <w:rsid w:val="005E6474"/>
    <w:rsid w:val="005E7723"/>
    <w:rsid w:val="005F0E9B"/>
    <w:rsid w:val="005F1A35"/>
    <w:rsid w:val="005F2289"/>
    <w:rsid w:val="005F2533"/>
    <w:rsid w:val="005F338A"/>
    <w:rsid w:val="005F3EA2"/>
    <w:rsid w:val="005F4AD4"/>
    <w:rsid w:val="005F4D70"/>
    <w:rsid w:val="005F4F20"/>
    <w:rsid w:val="005F5418"/>
    <w:rsid w:val="005F5660"/>
    <w:rsid w:val="005F592F"/>
    <w:rsid w:val="0060035A"/>
    <w:rsid w:val="0060070B"/>
    <w:rsid w:val="0060076B"/>
    <w:rsid w:val="006008AE"/>
    <w:rsid w:val="00601024"/>
    <w:rsid w:val="0060337A"/>
    <w:rsid w:val="006044C4"/>
    <w:rsid w:val="00605C9F"/>
    <w:rsid w:val="00606D02"/>
    <w:rsid w:val="00607350"/>
    <w:rsid w:val="006100E1"/>
    <w:rsid w:val="0061063A"/>
    <w:rsid w:val="00610B9A"/>
    <w:rsid w:val="0061392A"/>
    <w:rsid w:val="00614B03"/>
    <w:rsid w:val="00615352"/>
    <w:rsid w:val="00615DDE"/>
    <w:rsid w:val="006161C6"/>
    <w:rsid w:val="0062114C"/>
    <w:rsid w:val="00623118"/>
    <w:rsid w:val="006232CA"/>
    <w:rsid w:val="006238EC"/>
    <w:rsid w:val="00625222"/>
    <w:rsid w:val="0062688C"/>
    <w:rsid w:val="0062753A"/>
    <w:rsid w:val="00630772"/>
    <w:rsid w:val="006309E1"/>
    <w:rsid w:val="00630F93"/>
    <w:rsid w:val="006312F7"/>
    <w:rsid w:val="0063143A"/>
    <w:rsid w:val="006322AF"/>
    <w:rsid w:val="00633F12"/>
    <w:rsid w:val="00634788"/>
    <w:rsid w:val="0063504A"/>
    <w:rsid w:val="006358C8"/>
    <w:rsid w:val="006359A3"/>
    <w:rsid w:val="00635B6E"/>
    <w:rsid w:val="00635FF8"/>
    <w:rsid w:val="00636471"/>
    <w:rsid w:val="00636FE5"/>
    <w:rsid w:val="0063756B"/>
    <w:rsid w:val="00637764"/>
    <w:rsid w:val="0063776B"/>
    <w:rsid w:val="00637D7F"/>
    <w:rsid w:val="006409C0"/>
    <w:rsid w:val="00640B77"/>
    <w:rsid w:val="00640C1B"/>
    <w:rsid w:val="00641E90"/>
    <w:rsid w:val="0064376B"/>
    <w:rsid w:val="00644090"/>
    <w:rsid w:val="006451AF"/>
    <w:rsid w:val="00647AC3"/>
    <w:rsid w:val="00647BE5"/>
    <w:rsid w:val="00650492"/>
    <w:rsid w:val="00651F9B"/>
    <w:rsid w:val="006525D3"/>
    <w:rsid w:val="00653A37"/>
    <w:rsid w:val="006543D3"/>
    <w:rsid w:val="00654FE7"/>
    <w:rsid w:val="00655832"/>
    <w:rsid w:val="00656425"/>
    <w:rsid w:val="00657E66"/>
    <w:rsid w:val="00657F14"/>
    <w:rsid w:val="0066095F"/>
    <w:rsid w:val="00662250"/>
    <w:rsid w:val="00663727"/>
    <w:rsid w:val="006645BB"/>
    <w:rsid w:val="00665675"/>
    <w:rsid w:val="00666201"/>
    <w:rsid w:val="00666B56"/>
    <w:rsid w:val="00666D8F"/>
    <w:rsid w:val="00666DEF"/>
    <w:rsid w:val="0066710B"/>
    <w:rsid w:val="00667BAE"/>
    <w:rsid w:val="00667C31"/>
    <w:rsid w:val="00667C9C"/>
    <w:rsid w:val="00670380"/>
    <w:rsid w:val="00671583"/>
    <w:rsid w:val="00671731"/>
    <w:rsid w:val="00671802"/>
    <w:rsid w:val="0067224B"/>
    <w:rsid w:val="00672F12"/>
    <w:rsid w:val="0067318C"/>
    <w:rsid w:val="006736D3"/>
    <w:rsid w:val="0067393A"/>
    <w:rsid w:val="006743DC"/>
    <w:rsid w:val="0067668B"/>
    <w:rsid w:val="0067750D"/>
    <w:rsid w:val="006801A6"/>
    <w:rsid w:val="006803DF"/>
    <w:rsid w:val="00681820"/>
    <w:rsid w:val="00681897"/>
    <w:rsid w:val="00681970"/>
    <w:rsid w:val="00682411"/>
    <w:rsid w:val="0068306D"/>
    <w:rsid w:val="0068308F"/>
    <w:rsid w:val="0068397D"/>
    <w:rsid w:val="00684173"/>
    <w:rsid w:val="0068454A"/>
    <w:rsid w:val="006845B5"/>
    <w:rsid w:val="00686FFD"/>
    <w:rsid w:val="006879DA"/>
    <w:rsid w:val="00691E6B"/>
    <w:rsid w:val="00692A36"/>
    <w:rsid w:val="00692D9D"/>
    <w:rsid w:val="00693CB3"/>
    <w:rsid w:val="006940E0"/>
    <w:rsid w:val="00695008"/>
    <w:rsid w:val="0069543A"/>
    <w:rsid w:val="00695A4F"/>
    <w:rsid w:val="00695C4B"/>
    <w:rsid w:val="006967B2"/>
    <w:rsid w:val="00696E9F"/>
    <w:rsid w:val="00697383"/>
    <w:rsid w:val="006A0538"/>
    <w:rsid w:val="006A0EEB"/>
    <w:rsid w:val="006A281F"/>
    <w:rsid w:val="006A2C7C"/>
    <w:rsid w:val="006A38EF"/>
    <w:rsid w:val="006A4A0A"/>
    <w:rsid w:val="006A4E3C"/>
    <w:rsid w:val="006A4EC6"/>
    <w:rsid w:val="006A59EA"/>
    <w:rsid w:val="006A7B77"/>
    <w:rsid w:val="006A7F66"/>
    <w:rsid w:val="006B0B2F"/>
    <w:rsid w:val="006B201C"/>
    <w:rsid w:val="006B299F"/>
    <w:rsid w:val="006B3BCE"/>
    <w:rsid w:val="006B3BE5"/>
    <w:rsid w:val="006B3E42"/>
    <w:rsid w:val="006B3EA8"/>
    <w:rsid w:val="006B4A3F"/>
    <w:rsid w:val="006B6103"/>
    <w:rsid w:val="006B64E7"/>
    <w:rsid w:val="006B6709"/>
    <w:rsid w:val="006B7F48"/>
    <w:rsid w:val="006C026A"/>
    <w:rsid w:val="006C13E6"/>
    <w:rsid w:val="006C1857"/>
    <w:rsid w:val="006C1B0F"/>
    <w:rsid w:val="006C1D27"/>
    <w:rsid w:val="006C3079"/>
    <w:rsid w:val="006C3228"/>
    <w:rsid w:val="006C4778"/>
    <w:rsid w:val="006C49FB"/>
    <w:rsid w:val="006C5083"/>
    <w:rsid w:val="006C5D52"/>
    <w:rsid w:val="006C6C37"/>
    <w:rsid w:val="006C757C"/>
    <w:rsid w:val="006C75A9"/>
    <w:rsid w:val="006D0749"/>
    <w:rsid w:val="006D0A81"/>
    <w:rsid w:val="006D0EAE"/>
    <w:rsid w:val="006D2FCE"/>
    <w:rsid w:val="006D3558"/>
    <w:rsid w:val="006D47EC"/>
    <w:rsid w:val="006D5CFA"/>
    <w:rsid w:val="006D6948"/>
    <w:rsid w:val="006E0A31"/>
    <w:rsid w:val="006E1193"/>
    <w:rsid w:val="006E1B8A"/>
    <w:rsid w:val="006E210A"/>
    <w:rsid w:val="006E2289"/>
    <w:rsid w:val="006E3095"/>
    <w:rsid w:val="006E3327"/>
    <w:rsid w:val="006E3DA6"/>
    <w:rsid w:val="006E4096"/>
    <w:rsid w:val="006E509F"/>
    <w:rsid w:val="006E5EBF"/>
    <w:rsid w:val="006E61D0"/>
    <w:rsid w:val="006E7444"/>
    <w:rsid w:val="006E7E05"/>
    <w:rsid w:val="006F066D"/>
    <w:rsid w:val="006F08D4"/>
    <w:rsid w:val="006F12BB"/>
    <w:rsid w:val="006F1976"/>
    <w:rsid w:val="006F1EA2"/>
    <w:rsid w:val="006F2AC8"/>
    <w:rsid w:val="006F2B50"/>
    <w:rsid w:val="006F3929"/>
    <w:rsid w:val="006F3E1C"/>
    <w:rsid w:val="006F4C53"/>
    <w:rsid w:val="006F5C51"/>
    <w:rsid w:val="006F5E94"/>
    <w:rsid w:val="006F629A"/>
    <w:rsid w:val="006F66D4"/>
    <w:rsid w:val="006F7FC5"/>
    <w:rsid w:val="00700054"/>
    <w:rsid w:val="00700A1C"/>
    <w:rsid w:val="00700EA4"/>
    <w:rsid w:val="00701191"/>
    <w:rsid w:val="00701A5A"/>
    <w:rsid w:val="00701F9D"/>
    <w:rsid w:val="007022CD"/>
    <w:rsid w:val="00703AF6"/>
    <w:rsid w:val="0070521F"/>
    <w:rsid w:val="00706484"/>
    <w:rsid w:val="00706761"/>
    <w:rsid w:val="00706F84"/>
    <w:rsid w:val="00707553"/>
    <w:rsid w:val="00707CE5"/>
    <w:rsid w:val="00710309"/>
    <w:rsid w:val="0071123E"/>
    <w:rsid w:val="007119AE"/>
    <w:rsid w:val="0071234A"/>
    <w:rsid w:val="00712CAC"/>
    <w:rsid w:val="007130AB"/>
    <w:rsid w:val="007135F8"/>
    <w:rsid w:val="00715B75"/>
    <w:rsid w:val="00716362"/>
    <w:rsid w:val="00716AD5"/>
    <w:rsid w:val="0071700D"/>
    <w:rsid w:val="00720046"/>
    <w:rsid w:val="007200D6"/>
    <w:rsid w:val="007205F2"/>
    <w:rsid w:val="00720AC6"/>
    <w:rsid w:val="007212A7"/>
    <w:rsid w:val="00721A51"/>
    <w:rsid w:val="007236F7"/>
    <w:rsid w:val="00723FAF"/>
    <w:rsid w:val="007240D5"/>
    <w:rsid w:val="00724E8D"/>
    <w:rsid w:val="007257D0"/>
    <w:rsid w:val="007259E6"/>
    <w:rsid w:val="0072740C"/>
    <w:rsid w:val="0072774A"/>
    <w:rsid w:val="00727C82"/>
    <w:rsid w:val="00731097"/>
    <w:rsid w:val="00731689"/>
    <w:rsid w:val="00732341"/>
    <w:rsid w:val="0073260E"/>
    <w:rsid w:val="00733BE2"/>
    <w:rsid w:val="00733CBA"/>
    <w:rsid w:val="00734766"/>
    <w:rsid w:val="007352A4"/>
    <w:rsid w:val="00735EB1"/>
    <w:rsid w:val="0073609E"/>
    <w:rsid w:val="007361B2"/>
    <w:rsid w:val="00736609"/>
    <w:rsid w:val="007370F7"/>
    <w:rsid w:val="00737219"/>
    <w:rsid w:val="0073728E"/>
    <w:rsid w:val="00742872"/>
    <w:rsid w:val="0074476E"/>
    <w:rsid w:val="00744D5A"/>
    <w:rsid w:val="00747002"/>
    <w:rsid w:val="00747A31"/>
    <w:rsid w:val="00750056"/>
    <w:rsid w:val="0075016B"/>
    <w:rsid w:val="00751AFD"/>
    <w:rsid w:val="00752C7A"/>
    <w:rsid w:val="007546DE"/>
    <w:rsid w:val="00754D5A"/>
    <w:rsid w:val="00755915"/>
    <w:rsid w:val="00756721"/>
    <w:rsid w:val="0075717F"/>
    <w:rsid w:val="00761478"/>
    <w:rsid w:val="00761906"/>
    <w:rsid w:val="00761C7B"/>
    <w:rsid w:val="007632A9"/>
    <w:rsid w:val="007644CC"/>
    <w:rsid w:val="00764D62"/>
    <w:rsid w:val="00765393"/>
    <w:rsid w:val="00765777"/>
    <w:rsid w:val="00765E5D"/>
    <w:rsid w:val="007702FD"/>
    <w:rsid w:val="00770875"/>
    <w:rsid w:val="00770AA5"/>
    <w:rsid w:val="00771881"/>
    <w:rsid w:val="0077203C"/>
    <w:rsid w:val="007729A2"/>
    <w:rsid w:val="00772C49"/>
    <w:rsid w:val="0077312A"/>
    <w:rsid w:val="00773F14"/>
    <w:rsid w:val="0077435E"/>
    <w:rsid w:val="007745F6"/>
    <w:rsid w:val="00774A64"/>
    <w:rsid w:val="00774C1F"/>
    <w:rsid w:val="00775EFD"/>
    <w:rsid w:val="007765AA"/>
    <w:rsid w:val="0077744F"/>
    <w:rsid w:val="007775F9"/>
    <w:rsid w:val="00777AA8"/>
    <w:rsid w:val="007800DA"/>
    <w:rsid w:val="00780914"/>
    <w:rsid w:val="00781637"/>
    <w:rsid w:val="00781846"/>
    <w:rsid w:val="00781BE1"/>
    <w:rsid w:val="007820E6"/>
    <w:rsid w:val="007828F3"/>
    <w:rsid w:val="0078367A"/>
    <w:rsid w:val="00783D7F"/>
    <w:rsid w:val="00784506"/>
    <w:rsid w:val="00784E06"/>
    <w:rsid w:val="00784FA1"/>
    <w:rsid w:val="00786E2C"/>
    <w:rsid w:val="0079004D"/>
    <w:rsid w:val="0079019F"/>
    <w:rsid w:val="00790990"/>
    <w:rsid w:val="00791C8C"/>
    <w:rsid w:val="00791CAF"/>
    <w:rsid w:val="00792DD8"/>
    <w:rsid w:val="0079431A"/>
    <w:rsid w:val="0079453D"/>
    <w:rsid w:val="00794912"/>
    <w:rsid w:val="00794ADA"/>
    <w:rsid w:val="00794BA7"/>
    <w:rsid w:val="00795A46"/>
    <w:rsid w:val="00796A53"/>
    <w:rsid w:val="00796AA8"/>
    <w:rsid w:val="00796FB9"/>
    <w:rsid w:val="007A0707"/>
    <w:rsid w:val="007A3511"/>
    <w:rsid w:val="007A45AB"/>
    <w:rsid w:val="007A4640"/>
    <w:rsid w:val="007A5957"/>
    <w:rsid w:val="007A5A67"/>
    <w:rsid w:val="007A5CE6"/>
    <w:rsid w:val="007A6182"/>
    <w:rsid w:val="007A7FA6"/>
    <w:rsid w:val="007B19E0"/>
    <w:rsid w:val="007B31B0"/>
    <w:rsid w:val="007B3239"/>
    <w:rsid w:val="007B45CF"/>
    <w:rsid w:val="007B57B8"/>
    <w:rsid w:val="007B5A56"/>
    <w:rsid w:val="007B6063"/>
    <w:rsid w:val="007B79D0"/>
    <w:rsid w:val="007B7D8B"/>
    <w:rsid w:val="007C0D3F"/>
    <w:rsid w:val="007C248B"/>
    <w:rsid w:val="007C321D"/>
    <w:rsid w:val="007C3732"/>
    <w:rsid w:val="007C4FE9"/>
    <w:rsid w:val="007C5135"/>
    <w:rsid w:val="007C56C9"/>
    <w:rsid w:val="007C5BCF"/>
    <w:rsid w:val="007C5F56"/>
    <w:rsid w:val="007C636C"/>
    <w:rsid w:val="007C6449"/>
    <w:rsid w:val="007C7E0A"/>
    <w:rsid w:val="007D01A8"/>
    <w:rsid w:val="007D057D"/>
    <w:rsid w:val="007D12A8"/>
    <w:rsid w:val="007D1760"/>
    <w:rsid w:val="007D2CE4"/>
    <w:rsid w:val="007D3234"/>
    <w:rsid w:val="007D347A"/>
    <w:rsid w:val="007D3D7C"/>
    <w:rsid w:val="007D4035"/>
    <w:rsid w:val="007D4272"/>
    <w:rsid w:val="007D4FD2"/>
    <w:rsid w:val="007D53F0"/>
    <w:rsid w:val="007D5CBC"/>
    <w:rsid w:val="007D69BA"/>
    <w:rsid w:val="007E0877"/>
    <w:rsid w:val="007E0D01"/>
    <w:rsid w:val="007E0E51"/>
    <w:rsid w:val="007E15C8"/>
    <w:rsid w:val="007E1E34"/>
    <w:rsid w:val="007E1F2F"/>
    <w:rsid w:val="007E26A3"/>
    <w:rsid w:val="007E2885"/>
    <w:rsid w:val="007E2F41"/>
    <w:rsid w:val="007E2F42"/>
    <w:rsid w:val="007E303F"/>
    <w:rsid w:val="007E349E"/>
    <w:rsid w:val="007E3600"/>
    <w:rsid w:val="007E3A4C"/>
    <w:rsid w:val="007E3D21"/>
    <w:rsid w:val="007E4DC8"/>
    <w:rsid w:val="007E5680"/>
    <w:rsid w:val="007E5808"/>
    <w:rsid w:val="007E59D1"/>
    <w:rsid w:val="007E5F54"/>
    <w:rsid w:val="007E6574"/>
    <w:rsid w:val="007E7780"/>
    <w:rsid w:val="007E790D"/>
    <w:rsid w:val="007F0172"/>
    <w:rsid w:val="007F28D4"/>
    <w:rsid w:val="007F29C5"/>
    <w:rsid w:val="007F5DCA"/>
    <w:rsid w:val="007F7998"/>
    <w:rsid w:val="00801407"/>
    <w:rsid w:val="0080178F"/>
    <w:rsid w:val="0080217F"/>
    <w:rsid w:val="0080228C"/>
    <w:rsid w:val="008035EB"/>
    <w:rsid w:val="0080407E"/>
    <w:rsid w:val="00804500"/>
    <w:rsid w:val="00804A33"/>
    <w:rsid w:val="00804AD7"/>
    <w:rsid w:val="00804C52"/>
    <w:rsid w:val="00806D51"/>
    <w:rsid w:val="00806E55"/>
    <w:rsid w:val="0080710F"/>
    <w:rsid w:val="008074D9"/>
    <w:rsid w:val="0081115B"/>
    <w:rsid w:val="00812311"/>
    <w:rsid w:val="008126F0"/>
    <w:rsid w:val="00813C2A"/>
    <w:rsid w:val="00813D11"/>
    <w:rsid w:val="00814278"/>
    <w:rsid w:val="00814503"/>
    <w:rsid w:val="008159F7"/>
    <w:rsid w:val="00815D32"/>
    <w:rsid w:val="00815E77"/>
    <w:rsid w:val="00816D4F"/>
    <w:rsid w:val="00820533"/>
    <w:rsid w:val="00821455"/>
    <w:rsid w:val="00823C09"/>
    <w:rsid w:val="00824C26"/>
    <w:rsid w:val="00827B16"/>
    <w:rsid w:val="00830AFA"/>
    <w:rsid w:val="00830D2B"/>
    <w:rsid w:val="008316A3"/>
    <w:rsid w:val="00831C82"/>
    <w:rsid w:val="008332E5"/>
    <w:rsid w:val="00833537"/>
    <w:rsid w:val="00833D33"/>
    <w:rsid w:val="00834516"/>
    <w:rsid w:val="00835653"/>
    <w:rsid w:val="008359BD"/>
    <w:rsid w:val="00836E12"/>
    <w:rsid w:val="00837E12"/>
    <w:rsid w:val="00840FFE"/>
    <w:rsid w:val="008419D3"/>
    <w:rsid w:val="00841B34"/>
    <w:rsid w:val="008424D6"/>
    <w:rsid w:val="00842814"/>
    <w:rsid w:val="008435F9"/>
    <w:rsid w:val="00844186"/>
    <w:rsid w:val="008442C6"/>
    <w:rsid w:val="00845419"/>
    <w:rsid w:val="00845643"/>
    <w:rsid w:val="0084565E"/>
    <w:rsid w:val="008460CE"/>
    <w:rsid w:val="008466B2"/>
    <w:rsid w:val="008466BB"/>
    <w:rsid w:val="00846842"/>
    <w:rsid w:val="008479A1"/>
    <w:rsid w:val="00850126"/>
    <w:rsid w:val="008503C7"/>
    <w:rsid w:val="008514A5"/>
    <w:rsid w:val="00851AC5"/>
    <w:rsid w:val="00852E06"/>
    <w:rsid w:val="008539DE"/>
    <w:rsid w:val="00854311"/>
    <w:rsid w:val="00854567"/>
    <w:rsid w:val="008545C0"/>
    <w:rsid w:val="008547E4"/>
    <w:rsid w:val="0085639D"/>
    <w:rsid w:val="00861793"/>
    <w:rsid w:val="008618B5"/>
    <w:rsid w:val="00862C6A"/>
    <w:rsid w:val="00864296"/>
    <w:rsid w:val="008646E0"/>
    <w:rsid w:val="00864F96"/>
    <w:rsid w:val="0086523D"/>
    <w:rsid w:val="0086690B"/>
    <w:rsid w:val="00866DDA"/>
    <w:rsid w:val="00866FB8"/>
    <w:rsid w:val="00867BB8"/>
    <w:rsid w:val="00867BC8"/>
    <w:rsid w:val="00870C04"/>
    <w:rsid w:val="00871487"/>
    <w:rsid w:val="00871811"/>
    <w:rsid w:val="008742FF"/>
    <w:rsid w:val="0087461F"/>
    <w:rsid w:val="008749AA"/>
    <w:rsid w:val="00876168"/>
    <w:rsid w:val="00876A9F"/>
    <w:rsid w:val="0088025A"/>
    <w:rsid w:val="00880590"/>
    <w:rsid w:val="00883669"/>
    <w:rsid w:val="00883723"/>
    <w:rsid w:val="008838F5"/>
    <w:rsid w:val="00883B86"/>
    <w:rsid w:val="00883FD2"/>
    <w:rsid w:val="0088462D"/>
    <w:rsid w:val="0088490B"/>
    <w:rsid w:val="00884F2F"/>
    <w:rsid w:val="00885ED5"/>
    <w:rsid w:val="008862EE"/>
    <w:rsid w:val="008864B0"/>
    <w:rsid w:val="00886721"/>
    <w:rsid w:val="00886A9D"/>
    <w:rsid w:val="00886CB4"/>
    <w:rsid w:val="00886DB2"/>
    <w:rsid w:val="00887AD6"/>
    <w:rsid w:val="00890882"/>
    <w:rsid w:val="008917FD"/>
    <w:rsid w:val="00892152"/>
    <w:rsid w:val="008922E1"/>
    <w:rsid w:val="008927C3"/>
    <w:rsid w:val="0089281A"/>
    <w:rsid w:val="00893A12"/>
    <w:rsid w:val="00893A6C"/>
    <w:rsid w:val="00893E0C"/>
    <w:rsid w:val="0089521F"/>
    <w:rsid w:val="00895A5D"/>
    <w:rsid w:val="00895AF9"/>
    <w:rsid w:val="008968A0"/>
    <w:rsid w:val="008A1A46"/>
    <w:rsid w:val="008A32A1"/>
    <w:rsid w:val="008A439E"/>
    <w:rsid w:val="008A5095"/>
    <w:rsid w:val="008A5DBC"/>
    <w:rsid w:val="008A60BF"/>
    <w:rsid w:val="008A6153"/>
    <w:rsid w:val="008A647F"/>
    <w:rsid w:val="008A78FE"/>
    <w:rsid w:val="008B144A"/>
    <w:rsid w:val="008B2D48"/>
    <w:rsid w:val="008B333A"/>
    <w:rsid w:val="008B3AFF"/>
    <w:rsid w:val="008B3F15"/>
    <w:rsid w:val="008B4065"/>
    <w:rsid w:val="008B4E2D"/>
    <w:rsid w:val="008B53F8"/>
    <w:rsid w:val="008B59F9"/>
    <w:rsid w:val="008B63D1"/>
    <w:rsid w:val="008B7750"/>
    <w:rsid w:val="008B7976"/>
    <w:rsid w:val="008B7ED5"/>
    <w:rsid w:val="008C14A9"/>
    <w:rsid w:val="008C1628"/>
    <w:rsid w:val="008C1A2F"/>
    <w:rsid w:val="008C2403"/>
    <w:rsid w:val="008C27B0"/>
    <w:rsid w:val="008C37FC"/>
    <w:rsid w:val="008C3988"/>
    <w:rsid w:val="008C62CC"/>
    <w:rsid w:val="008C63DB"/>
    <w:rsid w:val="008C6E35"/>
    <w:rsid w:val="008D0507"/>
    <w:rsid w:val="008D1A35"/>
    <w:rsid w:val="008D3326"/>
    <w:rsid w:val="008D3701"/>
    <w:rsid w:val="008D39DF"/>
    <w:rsid w:val="008D4ADD"/>
    <w:rsid w:val="008D5FB5"/>
    <w:rsid w:val="008D6B75"/>
    <w:rsid w:val="008D7252"/>
    <w:rsid w:val="008D740A"/>
    <w:rsid w:val="008D751B"/>
    <w:rsid w:val="008E0011"/>
    <w:rsid w:val="008E0434"/>
    <w:rsid w:val="008E088B"/>
    <w:rsid w:val="008E10AB"/>
    <w:rsid w:val="008E1384"/>
    <w:rsid w:val="008E2749"/>
    <w:rsid w:val="008E2DCE"/>
    <w:rsid w:val="008E353B"/>
    <w:rsid w:val="008E45C1"/>
    <w:rsid w:val="008E579B"/>
    <w:rsid w:val="008E6839"/>
    <w:rsid w:val="008E6929"/>
    <w:rsid w:val="008E6E01"/>
    <w:rsid w:val="008E6E64"/>
    <w:rsid w:val="008F0266"/>
    <w:rsid w:val="008F099C"/>
    <w:rsid w:val="008F0CF7"/>
    <w:rsid w:val="008F1CA7"/>
    <w:rsid w:val="008F28D7"/>
    <w:rsid w:val="008F2F74"/>
    <w:rsid w:val="008F3EEF"/>
    <w:rsid w:val="008F547A"/>
    <w:rsid w:val="008F564C"/>
    <w:rsid w:val="008F6361"/>
    <w:rsid w:val="008F68EB"/>
    <w:rsid w:val="008F6E1A"/>
    <w:rsid w:val="009012C6"/>
    <w:rsid w:val="0090296B"/>
    <w:rsid w:val="00903B50"/>
    <w:rsid w:val="00904898"/>
    <w:rsid w:val="00906A2F"/>
    <w:rsid w:val="00906D4E"/>
    <w:rsid w:val="00910C20"/>
    <w:rsid w:val="0091200A"/>
    <w:rsid w:val="009120CD"/>
    <w:rsid w:val="009124DC"/>
    <w:rsid w:val="00912FC7"/>
    <w:rsid w:val="00913EA7"/>
    <w:rsid w:val="00914846"/>
    <w:rsid w:val="00914C6B"/>
    <w:rsid w:val="00916961"/>
    <w:rsid w:val="00916FF6"/>
    <w:rsid w:val="00920A4C"/>
    <w:rsid w:val="00920D29"/>
    <w:rsid w:val="0092359C"/>
    <w:rsid w:val="009243F6"/>
    <w:rsid w:val="00924462"/>
    <w:rsid w:val="0092543D"/>
    <w:rsid w:val="009260B4"/>
    <w:rsid w:val="00927666"/>
    <w:rsid w:val="00927D89"/>
    <w:rsid w:val="00930124"/>
    <w:rsid w:val="009309AE"/>
    <w:rsid w:val="00930A08"/>
    <w:rsid w:val="00930A27"/>
    <w:rsid w:val="00931101"/>
    <w:rsid w:val="0093119E"/>
    <w:rsid w:val="00931B56"/>
    <w:rsid w:val="0093254A"/>
    <w:rsid w:val="00934311"/>
    <w:rsid w:val="009348FE"/>
    <w:rsid w:val="009350AA"/>
    <w:rsid w:val="009353C5"/>
    <w:rsid w:val="00935CD1"/>
    <w:rsid w:val="00935E70"/>
    <w:rsid w:val="0093709B"/>
    <w:rsid w:val="009378FA"/>
    <w:rsid w:val="00937C0A"/>
    <w:rsid w:val="00940169"/>
    <w:rsid w:val="009406DC"/>
    <w:rsid w:val="00942237"/>
    <w:rsid w:val="00943C94"/>
    <w:rsid w:val="00944F31"/>
    <w:rsid w:val="009450B6"/>
    <w:rsid w:val="009460E7"/>
    <w:rsid w:val="009462D0"/>
    <w:rsid w:val="009464E5"/>
    <w:rsid w:val="009468C1"/>
    <w:rsid w:val="00947491"/>
    <w:rsid w:val="009504C9"/>
    <w:rsid w:val="00950DD6"/>
    <w:rsid w:val="0095164B"/>
    <w:rsid w:val="0095185A"/>
    <w:rsid w:val="00951D2A"/>
    <w:rsid w:val="00952FFB"/>
    <w:rsid w:val="0095353C"/>
    <w:rsid w:val="00953D5A"/>
    <w:rsid w:val="009550FA"/>
    <w:rsid w:val="009553FD"/>
    <w:rsid w:val="009566ED"/>
    <w:rsid w:val="00956A2F"/>
    <w:rsid w:val="00960A39"/>
    <w:rsid w:val="0096132B"/>
    <w:rsid w:val="00963B45"/>
    <w:rsid w:val="009643F8"/>
    <w:rsid w:val="00965EDA"/>
    <w:rsid w:val="009660DF"/>
    <w:rsid w:val="00966392"/>
    <w:rsid w:val="00966BB2"/>
    <w:rsid w:val="0096794A"/>
    <w:rsid w:val="00971083"/>
    <w:rsid w:val="009712C1"/>
    <w:rsid w:val="00971464"/>
    <w:rsid w:val="00973EFC"/>
    <w:rsid w:val="009747CF"/>
    <w:rsid w:val="00974B09"/>
    <w:rsid w:val="00975998"/>
    <w:rsid w:val="009759EF"/>
    <w:rsid w:val="00975C72"/>
    <w:rsid w:val="009764EC"/>
    <w:rsid w:val="0097736A"/>
    <w:rsid w:val="00977A58"/>
    <w:rsid w:val="00977EA2"/>
    <w:rsid w:val="00980D2B"/>
    <w:rsid w:val="00980DE8"/>
    <w:rsid w:val="00981EE7"/>
    <w:rsid w:val="00984281"/>
    <w:rsid w:val="009843D0"/>
    <w:rsid w:val="009847EC"/>
    <w:rsid w:val="009857FD"/>
    <w:rsid w:val="009858F9"/>
    <w:rsid w:val="00985DFE"/>
    <w:rsid w:val="009863C0"/>
    <w:rsid w:val="009866D2"/>
    <w:rsid w:val="0098693D"/>
    <w:rsid w:val="00987919"/>
    <w:rsid w:val="0098798B"/>
    <w:rsid w:val="00987F9D"/>
    <w:rsid w:val="00990D55"/>
    <w:rsid w:val="00992FFC"/>
    <w:rsid w:val="009941F6"/>
    <w:rsid w:val="00994243"/>
    <w:rsid w:val="00994BE0"/>
    <w:rsid w:val="0099560D"/>
    <w:rsid w:val="00995784"/>
    <w:rsid w:val="009957E9"/>
    <w:rsid w:val="00996414"/>
    <w:rsid w:val="00996847"/>
    <w:rsid w:val="00997067"/>
    <w:rsid w:val="00997144"/>
    <w:rsid w:val="009971AC"/>
    <w:rsid w:val="009975CB"/>
    <w:rsid w:val="0099793A"/>
    <w:rsid w:val="009A26E5"/>
    <w:rsid w:val="009A2860"/>
    <w:rsid w:val="009A35EC"/>
    <w:rsid w:val="009A3EA5"/>
    <w:rsid w:val="009A43BF"/>
    <w:rsid w:val="009A525E"/>
    <w:rsid w:val="009A531B"/>
    <w:rsid w:val="009A738A"/>
    <w:rsid w:val="009A7B69"/>
    <w:rsid w:val="009B0FD4"/>
    <w:rsid w:val="009B1512"/>
    <w:rsid w:val="009B1DE6"/>
    <w:rsid w:val="009B297B"/>
    <w:rsid w:val="009B2CC5"/>
    <w:rsid w:val="009B49AD"/>
    <w:rsid w:val="009B63B8"/>
    <w:rsid w:val="009B7C41"/>
    <w:rsid w:val="009C0812"/>
    <w:rsid w:val="009C083B"/>
    <w:rsid w:val="009C22C4"/>
    <w:rsid w:val="009C22D8"/>
    <w:rsid w:val="009C2CB2"/>
    <w:rsid w:val="009C347C"/>
    <w:rsid w:val="009C444A"/>
    <w:rsid w:val="009C54C8"/>
    <w:rsid w:val="009C683D"/>
    <w:rsid w:val="009D0339"/>
    <w:rsid w:val="009D0A42"/>
    <w:rsid w:val="009D0B63"/>
    <w:rsid w:val="009D1459"/>
    <w:rsid w:val="009D1AE8"/>
    <w:rsid w:val="009D2546"/>
    <w:rsid w:val="009D2EF4"/>
    <w:rsid w:val="009D2F85"/>
    <w:rsid w:val="009D5E23"/>
    <w:rsid w:val="009D67EC"/>
    <w:rsid w:val="009D690A"/>
    <w:rsid w:val="009D7678"/>
    <w:rsid w:val="009D7FF5"/>
    <w:rsid w:val="009E08DE"/>
    <w:rsid w:val="009E0FC2"/>
    <w:rsid w:val="009E11F1"/>
    <w:rsid w:val="009E174A"/>
    <w:rsid w:val="009E1A0D"/>
    <w:rsid w:val="009E1DDF"/>
    <w:rsid w:val="009E2222"/>
    <w:rsid w:val="009E3DC7"/>
    <w:rsid w:val="009E4E32"/>
    <w:rsid w:val="009E565D"/>
    <w:rsid w:val="009E5D5D"/>
    <w:rsid w:val="009E65D3"/>
    <w:rsid w:val="009E6900"/>
    <w:rsid w:val="009E6A71"/>
    <w:rsid w:val="009E73DD"/>
    <w:rsid w:val="009E7722"/>
    <w:rsid w:val="009E7D90"/>
    <w:rsid w:val="009F1DCB"/>
    <w:rsid w:val="009F290C"/>
    <w:rsid w:val="009F2B70"/>
    <w:rsid w:val="009F2F5B"/>
    <w:rsid w:val="009F5A33"/>
    <w:rsid w:val="009F7409"/>
    <w:rsid w:val="009F749B"/>
    <w:rsid w:val="009F7944"/>
    <w:rsid w:val="00A000B6"/>
    <w:rsid w:val="00A011E1"/>
    <w:rsid w:val="00A0136A"/>
    <w:rsid w:val="00A01C51"/>
    <w:rsid w:val="00A02AA5"/>
    <w:rsid w:val="00A02D5F"/>
    <w:rsid w:val="00A0355A"/>
    <w:rsid w:val="00A04AA1"/>
    <w:rsid w:val="00A055DC"/>
    <w:rsid w:val="00A061B4"/>
    <w:rsid w:val="00A06CE9"/>
    <w:rsid w:val="00A07554"/>
    <w:rsid w:val="00A07DA5"/>
    <w:rsid w:val="00A07E29"/>
    <w:rsid w:val="00A1035D"/>
    <w:rsid w:val="00A110D8"/>
    <w:rsid w:val="00A110E5"/>
    <w:rsid w:val="00A1185F"/>
    <w:rsid w:val="00A11BB4"/>
    <w:rsid w:val="00A11C4C"/>
    <w:rsid w:val="00A12DCC"/>
    <w:rsid w:val="00A13678"/>
    <w:rsid w:val="00A13E67"/>
    <w:rsid w:val="00A143E8"/>
    <w:rsid w:val="00A1623A"/>
    <w:rsid w:val="00A16724"/>
    <w:rsid w:val="00A16770"/>
    <w:rsid w:val="00A16CFF"/>
    <w:rsid w:val="00A17A8F"/>
    <w:rsid w:val="00A202DB"/>
    <w:rsid w:val="00A2102A"/>
    <w:rsid w:val="00A2117C"/>
    <w:rsid w:val="00A211A5"/>
    <w:rsid w:val="00A21827"/>
    <w:rsid w:val="00A226C1"/>
    <w:rsid w:val="00A238EA"/>
    <w:rsid w:val="00A246E9"/>
    <w:rsid w:val="00A25864"/>
    <w:rsid w:val="00A26BC0"/>
    <w:rsid w:val="00A27926"/>
    <w:rsid w:val="00A3010E"/>
    <w:rsid w:val="00A31768"/>
    <w:rsid w:val="00A317A9"/>
    <w:rsid w:val="00A32F72"/>
    <w:rsid w:val="00A34335"/>
    <w:rsid w:val="00A35498"/>
    <w:rsid w:val="00A35DB2"/>
    <w:rsid w:val="00A36898"/>
    <w:rsid w:val="00A36CE2"/>
    <w:rsid w:val="00A37C19"/>
    <w:rsid w:val="00A40381"/>
    <w:rsid w:val="00A4183B"/>
    <w:rsid w:val="00A41C18"/>
    <w:rsid w:val="00A43114"/>
    <w:rsid w:val="00A4384C"/>
    <w:rsid w:val="00A46103"/>
    <w:rsid w:val="00A463BF"/>
    <w:rsid w:val="00A46D5A"/>
    <w:rsid w:val="00A472AC"/>
    <w:rsid w:val="00A47433"/>
    <w:rsid w:val="00A50890"/>
    <w:rsid w:val="00A511B9"/>
    <w:rsid w:val="00A513D7"/>
    <w:rsid w:val="00A51F44"/>
    <w:rsid w:val="00A540BF"/>
    <w:rsid w:val="00A544C8"/>
    <w:rsid w:val="00A54764"/>
    <w:rsid w:val="00A558E5"/>
    <w:rsid w:val="00A56D27"/>
    <w:rsid w:val="00A578E1"/>
    <w:rsid w:val="00A57D97"/>
    <w:rsid w:val="00A60F2D"/>
    <w:rsid w:val="00A613BC"/>
    <w:rsid w:val="00A61680"/>
    <w:rsid w:val="00A6298A"/>
    <w:rsid w:val="00A62B0C"/>
    <w:rsid w:val="00A638D9"/>
    <w:rsid w:val="00A63B0F"/>
    <w:rsid w:val="00A64B5F"/>
    <w:rsid w:val="00A669D8"/>
    <w:rsid w:val="00A6768D"/>
    <w:rsid w:val="00A678F7"/>
    <w:rsid w:val="00A70653"/>
    <w:rsid w:val="00A710A9"/>
    <w:rsid w:val="00A71272"/>
    <w:rsid w:val="00A717F5"/>
    <w:rsid w:val="00A71A0C"/>
    <w:rsid w:val="00A71C2E"/>
    <w:rsid w:val="00A72DE0"/>
    <w:rsid w:val="00A740C2"/>
    <w:rsid w:val="00A7459E"/>
    <w:rsid w:val="00A74D01"/>
    <w:rsid w:val="00A77336"/>
    <w:rsid w:val="00A7785D"/>
    <w:rsid w:val="00A77D2A"/>
    <w:rsid w:val="00A80A1D"/>
    <w:rsid w:val="00A80C6D"/>
    <w:rsid w:val="00A81C88"/>
    <w:rsid w:val="00A81CBE"/>
    <w:rsid w:val="00A829D3"/>
    <w:rsid w:val="00A82AEF"/>
    <w:rsid w:val="00A82BEB"/>
    <w:rsid w:val="00A831C8"/>
    <w:rsid w:val="00A838FA"/>
    <w:rsid w:val="00A84AAB"/>
    <w:rsid w:val="00A84F8C"/>
    <w:rsid w:val="00A851AB"/>
    <w:rsid w:val="00A85770"/>
    <w:rsid w:val="00A86B40"/>
    <w:rsid w:val="00A86B9F"/>
    <w:rsid w:val="00A86FA4"/>
    <w:rsid w:val="00A903BF"/>
    <w:rsid w:val="00A90497"/>
    <w:rsid w:val="00A907DE"/>
    <w:rsid w:val="00A91D09"/>
    <w:rsid w:val="00A92A2B"/>
    <w:rsid w:val="00A93543"/>
    <w:rsid w:val="00A9386E"/>
    <w:rsid w:val="00A9433F"/>
    <w:rsid w:val="00A94921"/>
    <w:rsid w:val="00A94E97"/>
    <w:rsid w:val="00A959B5"/>
    <w:rsid w:val="00A95F0F"/>
    <w:rsid w:val="00A9620D"/>
    <w:rsid w:val="00A96961"/>
    <w:rsid w:val="00A972F8"/>
    <w:rsid w:val="00A972FB"/>
    <w:rsid w:val="00A974EE"/>
    <w:rsid w:val="00AA1414"/>
    <w:rsid w:val="00AA1A48"/>
    <w:rsid w:val="00AA1A71"/>
    <w:rsid w:val="00AA1DE4"/>
    <w:rsid w:val="00AA3789"/>
    <w:rsid w:val="00AA4E21"/>
    <w:rsid w:val="00AA7C10"/>
    <w:rsid w:val="00AA7F15"/>
    <w:rsid w:val="00AB05AA"/>
    <w:rsid w:val="00AB05C0"/>
    <w:rsid w:val="00AB12CA"/>
    <w:rsid w:val="00AB151C"/>
    <w:rsid w:val="00AB1808"/>
    <w:rsid w:val="00AB27F8"/>
    <w:rsid w:val="00AB3DB5"/>
    <w:rsid w:val="00AB4FF4"/>
    <w:rsid w:val="00AB52BF"/>
    <w:rsid w:val="00AB591E"/>
    <w:rsid w:val="00AB66E6"/>
    <w:rsid w:val="00AB73D6"/>
    <w:rsid w:val="00AB78A9"/>
    <w:rsid w:val="00AB7AC0"/>
    <w:rsid w:val="00AB7CE5"/>
    <w:rsid w:val="00AC07F6"/>
    <w:rsid w:val="00AC0A84"/>
    <w:rsid w:val="00AC1667"/>
    <w:rsid w:val="00AC28C9"/>
    <w:rsid w:val="00AC3A0D"/>
    <w:rsid w:val="00AC3A6D"/>
    <w:rsid w:val="00AC3D58"/>
    <w:rsid w:val="00AC3F36"/>
    <w:rsid w:val="00AC4D1D"/>
    <w:rsid w:val="00AC5895"/>
    <w:rsid w:val="00AC6528"/>
    <w:rsid w:val="00AC66FE"/>
    <w:rsid w:val="00AC6991"/>
    <w:rsid w:val="00AC7952"/>
    <w:rsid w:val="00AC7CFC"/>
    <w:rsid w:val="00AD080D"/>
    <w:rsid w:val="00AD3182"/>
    <w:rsid w:val="00AD35FF"/>
    <w:rsid w:val="00AD367C"/>
    <w:rsid w:val="00AD60D1"/>
    <w:rsid w:val="00AD764F"/>
    <w:rsid w:val="00AE0166"/>
    <w:rsid w:val="00AE0168"/>
    <w:rsid w:val="00AE0D31"/>
    <w:rsid w:val="00AE343C"/>
    <w:rsid w:val="00AE40E0"/>
    <w:rsid w:val="00AE4774"/>
    <w:rsid w:val="00AE51FC"/>
    <w:rsid w:val="00AE6973"/>
    <w:rsid w:val="00AE6F00"/>
    <w:rsid w:val="00AE7985"/>
    <w:rsid w:val="00AF0592"/>
    <w:rsid w:val="00AF0CF4"/>
    <w:rsid w:val="00AF1860"/>
    <w:rsid w:val="00AF18E7"/>
    <w:rsid w:val="00AF19EF"/>
    <w:rsid w:val="00AF1BDB"/>
    <w:rsid w:val="00AF1FA5"/>
    <w:rsid w:val="00AF20D1"/>
    <w:rsid w:val="00AF3223"/>
    <w:rsid w:val="00AF384A"/>
    <w:rsid w:val="00AF3FE9"/>
    <w:rsid w:val="00AF55C8"/>
    <w:rsid w:val="00AF6125"/>
    <w:rsid w:val="00AF7EF2"/>
    <w:rsid w:val="00B00143"/>
    <w:rsid w:val="00B00E36"/>
    <w:rsid w:val="00B00E5B"/>
    <w:rsid w:val="00B021F0"/>
    <w:rsid w:val="00B0369F"/>
    <w:rsid w:val="00B04022"/>
    <w:rsid w:val="00B04053"/>
    <w:rsid w:val="00B04F61"/>
    <w:rsid w:val="00B06283"/>
    <w:rsid w:val="00B0647B"/>
    <w:rsid w:val="00B067A9"/>
    <w:rsid w:val="00B10ADD"/>
    <w:rsid w:val="00B10C47"/>
    <w:rsid w:val="00B110F2"/>
    <w:rsid w:val="00B116DE"/>
    <w:rsid w:val="00B12075"/>
    <w:rsid w:val="00B12DB0"/>
    <w:rsid w:val="00B13059"/>
    <w:rsid w:val="00B13BB1"/>
    <w:rsid w:val="00B14C59"/>
    <w:rsid w:val="00B15B63"/>
    <w:rsid w:val="00B205E1"/>
    <w:rsid w:val="00B20672"/>
    <w:rsid w:val="00B20735"/>
    <w:rsid w:val="00B20C84"/>
    <w:rsid w:val="00B20E48"/>
    <w:rsid w:val="00B21B33"/>
    <w:rsid w:val="00B228C8"/>
    <w:rsid w:val="00B22B70"/>
    <w:rsid w:val="00B24F4B"/>
    <w:rsid w:val="00B25CC0"/>
    <w:rsid w:val="00B27193"/>
    <w:rsid w:val="00B30527"/>
    <w:rsid w:val="00B30ED2"/>
    <w:rsid w:val="00B3210D"/>
    <w:rsid w:val="00B322CC"/>
    <w:rsid w:val="00B3285B"/>
    <w:rsid w:val="00B33AB9"/>
    <w:rsid w:val="00B35E18"/>
    <w:rsid w:val="00B36ED1"/>
    <w:rsid w:val="00B37720"/>
    <w:rsid w:val="00B40149"/>
    <w:rsid w:val="00B4075F"/>
    <w:rsid w:val="00B415F2"/>
    <w:rsid w:val="00B41623"/>
    <w:rsid w:val="00B42793"/>
    <w:rsid w:val="00B42C50"/>
    <w:rsid w:val="00B42CDF"/>
    <w:rsid w:val="00B4315E"/>
    <w:rsid w:val="00B43531"/>
    <w:rsid w:val="00B4479C"/>
    <w:rsid w:val="00B44F0C"/>
    <w:rsid w:val="00B450CC"/>
    <w:rsid w:val="00B45F5B"/>
    <w:rsid w:val="00B466A0"/>
    <w:rsid w:val="00B466A6"/>
    <w:rsid w:val="00B46EF3"/>
    <w:rsid w:val="00B514A0"/>
    <w:rsid w:val="00B515A6"/>
    <w:rsid w:val="00B51B71"/>
    <w:rsid w:val="00B51D6C"/>
    <w:rsid w:val="00B51EB1"/>
    <w:rsid w:val="00B5209B"/>
    <w:rsid w:val="00B52561"/>
    <w:rsid w:val="00B52B44"/>
    <w:rsid w:val="00B53705"/>
    <w:rsid w:val="00B54375"/>
    <w:rsid w:val="00B54945"/>
    <w:rsid w:val="00B5557C"/>
    <w:rsid w:val="00B55F2A"/>
    <w:rsid w:val="00B5667D"/>
    <w:rsid w:val="00B5684C"/>
    <w:rsid w:val="00B56DA7"/>
    <w:rsid w:val="00B57E06"/>
    <w:rsid w:val="00B57F9C"/>
    <w:rsid w:val="00B6004D"/>
    <w:rsid w:val="00B608F8"/>
    <w:rsid w:val="00B60F00"/>
    <w:rsid w:val="00B61660"/>
    <w:rsid w:val="00B632E9"/>
    <w:rsid w:val="00B635E8"/>
    <w:rsid w:val="00B63DE0"/>
    <w:rsid w:val="00B641A4"/>
    <w:rsid w:val="00B642AF"/>
    <w:rsid w:val="00B6556B"/>
    <w:rsid w:val="00B6659C"/>
    <w:rsid w:val="00B707F4"/>
    <w:rsid w:val="00B70B28"/>
    <w:rsid w:val="00B71EF5"/>
    <w:rsid w:val="00B7280E"/>
    <w:rsid w:val="00B735CC"/>
    <w:rsid w:val="00B737E2"/>
    <w:rsid w:val="00B7380C"/>
    <w:rsid w:val="00B73A50"/>
    <w:rsid w:val="00B73CDD"/>
    <w:rsid w:val="00B74092"/>
    <w:rsid w:val="00B745B4"/>
    <w:rsid w:val="00B74808"/>
    <w:rsid w:val="00B74AFB"/>
    <w:rsid w:val="00B756CA"/>
    <w:rsid w:val="00B77712"/>
    <w:rsid w:val="00B777D4"/>
    <w:rsid w:val="00B77C98"/>
    <w:rsid w:val="00B811D6"/>
    <w:rsid w:val="00B814E8"/>
    <w:rsid w:val="00B8191A"/>
    <w:rsid w:val="00B825D2"/>
    <w:rsid w:val="00B826D6"/>
    <w:rsid w:val="00B82B76"/>
    <w:rsid w:val="00B83020"/>
    <w:rsid w:val="00B8565A"/>
    <w:rsid w:val="00B86AAE"/>
    <w:rsid w:val="00B86E0E"/>
    <w:rsid w:val="00B9014B"/>
    <w:rsid w:val="00B90D7F"/>
    <w:rsid w:val="00B92650"/>
    <w:rsid w:val="00B92A18"/>
    <w:rsid w:val="00B9337C"/>
    <w:rsid w:val="00B943EF"/>
    <w:rsid w:val="00B94409"/>
    <w:rsid w:val="00B94A45"/>
    <w:rsid w:val="00B94C6B"/>
    <w:rsid w:val="00B9594F"/>
    <w:rsid w:val="00B966A3"/>
    <w:rsid w:val="00B96E62"/>
    <w:rsid w:val="00B97837"/>
    <w:rsid w:val="00BA06E3"/>
    <w:rsid w:val="00BA2CA3"/>
    <w:rsid w:val="00BA2E51"/>
    <w:rsid w:val="00BA3FC1"/>
    <w:rsid w:val="00BA4484"/>
    <w:rsid w:val="00BA53B8"/>
    <w:rsid w:val="00BA5F0D"/>
    <w:rsid w:val="00BA6256"/>
    <w:rsid w:val="00BA66FE"/>
    <w:rsid w:val="00BA6D5D"/>
    <w:rsid w:val="00BB0855"/>
    <w:rsid w:val="00BB129B"/>
    <w:rsid w:val="00BB1584"/>
    <w:rsid w:val="00BB2D12"/>
    <w:rsid w:val="00BB2DD5"/>
    <w:rsid w:val="00BB4756"/>
    <w:rsid w:val="00BB47C1"/>
    <w:rsid w:val="00BB4BC0"/>
    <w:rsid w:val="00BB57E3"/>
    <w:rsid w:val="00BB66EC"/>
    <w:rsid w:val="00BB6750"/>
    <w:rsid w:val="00BB73FA"/>
    <w:rsid w:val="00BC0D94"/>
    <w:rsid w:val="00BC127E"/>
    <w:rsid w:val="00BC22E7"/>
    <w:rsid w:val="00BC3453"/>
    <w:rsid w:val="00BC3D5A"/>
    <w:rsid w:val="00BC451B"/>
    <w:rsid w:val="00BC4AE7"/>
    <w:rsid w:val="00BC4E40"/>
    <w:rsid w:val="00BC50A4"/>
    <w:rsid w:val="00BC53E0"/>
    <w:rsid w:val="00BC78E8"/>
    <w:rsid w:val="00BD2319"/>
    <w:rsid w:val="00BD2585"/>
    <w:rsid w:val="00BD259F"/>
    <w:rsid w:val="00BD2712"/>
    <w:rsid w:val="00BD38F0"/>
    <w:rsid w:val="00BD3BE3"/>
    <w:rsid w:val="00BD5804"/>
    <w:rsid w:val="00BD6604"/>
    <w:rsid w:val="00BD690C"/>
    <w:rsid w:val="00BD793F"/>
    <w:rsid w:val="00BE098C"/>
    <w:rsid w:val="00BE0B25"/>
    <w:rsid w:val="00BE0F13"/>
    <w:rsid w:val="00BE18E1"/>
    <w:rsid w:val="00BE1C39"/>
    <w:rsid w:val="00BE2843"/>
    <w:rsid w:val="00BE2E61"/>
    <w:rsid w:val="00BE407C"/>
    <w:rsid w:val="00BE497B"/>
    <w:rsid w:val="00BE58FA"/>
    <w:rsid w:val="00BE603A"/>
    <w:rsid w:val="00BE63E9"/>
    <w:rsid w:val="00BE6939"/>
    <w:rsid w:val="00BE7260"/>
    <w:rsid w:val="00BE7C48"/>
    <w:rsid w:val="00BF0178"/>
    <w:rsid w:val="00BF13F8"/>
    <w:rsid w:val="00BF274F"/>
    <w:rsid w:val="00BF52BB"/>
    <w:rsid w:val="00BF583D"/>
    <w:rsid w:val="00BF5AFE"/>
    <w:rsid w:val="00BF5BEC"/>
    <w:rsid w:val="00BF5EB9"/>
    <w:rsid w:val="00BF6886"/>
    <w:rsid w:val="00C00726"/>
    <w:rsid w:val="00C013AE"/>
    <w:rsid w:val="00C0183E"/>
    <w:rsid w:val="00C01A75"/>
    <w:rsid w:val="00C01E85"/>
    <w:rsid w:val="00C0268C"/>
    <w:rsid w:val="00C03657"/>
    <w:rsid w:val="00C04143"/>
    <w:rsid w:val="00C04939"/>
    <w:rsid w:val="00C04978"/>
    <w:rsid w:val="00C04B54"/>
    <w:rsid w:val="00C04DE9"/>
    <w:rsid w:val="00C04E20"/>
    <w:rsid w:val="00C04EDF"/>
    <w:rsid w:val="00C057EE"/>
    <w:rsid w:val="00C0605B"/>
    <w:rsid w:val="00C069BA"/>
    <w:rsid w:val="00C06A34"/>
    <w:rsid w:val="00C076EF"/>
    <w:rsid w:val="00C07E50"/>
    <w:rsid w:val="00C1008B"/>
    <w:rsid w:val="00C11306"/>
    <w:rsid w:val="00C11DC5"/>
    <w:rsid w:val="00C1238F"/>
    <w:rsid w:val="00C123AA"/>
    <w:rsid w:val="00C12DFC"/>
    <w:rsid w:val="00C12EE5"/>
    <w:rsid w:val="00C138AE"/>
    <w:rsid w:val="00C13967"/>
    <w:rsid w:val="00C13B9A"/>
    <w:rsid w:val="00C14A76"/>
    <w:rsid w:val="00C16197"/>
    <w:rsid w:val="00C1685B"/>
    <w:rsid w:val="00C17846"/>
    <w:rsid w:val="00C20D83"/>
    <w:rsid w:val="00C21B90"/>
    <w:rsid w:val="00C2269C"/>
    <w:rsid w:val="00C22E14"/>
    <w:rsid w:val="00C2428A"/>
    <w:rsid w:val="00C25D9A"/>
    <w:rsid w:val="00C26670"/>
    <w:rsid w:val="00C27FD3"/>
    <w:rsid w:val="00C30FDE"/>
    <w:rsid w:val="00C33D4C"/>
    <w:rsid w:val="00C34839"/>
    <w:rsid w:val="00C35D50"/>
    <w:rsid w:val="00C36163"/>
    <w:rsid w:val="00C361CA"/>
    <w:rsid w:val="00C366DE"/>
    <w:rsid w:val="00C36794"/>
    <w:rsid w:val="00C36DB9"/>
    <w:rsid w:val="00C372DD"/>
    <w:rsid w:val="00C37E1A"/>
    <w:rsid w:val="00C4050F"/>
    <w:rsid w:val="00C41652"/>
    <w:rsid w:val="00C41975"/>
    <w:rsid w:val="00C42BF3"/>
    <w:rsid w:val="00C42E4A"/>
    <w:rsid w:val="00C438BA"/>
    <w:rsid w:val="00C43928"/>
    <w:rsid w:val="00C43F10"/>
    <w:rsid w:val="00C44545"/>
    <w:rsid w:val="00C454CE"/>
    <w:rsid w:val="00C4623C"/>
    <w:rsid w:val="00C4706C"/>
    <w:rsid w:val="00C50EB7"/>
    <w:rsid w:val="00C51B7F"/>
    <w:rsid w:val="00C52538"/>
    <w:rsid w:val="00C54715"/>
    <w:rsid w:val="00C547BD"/>
    <w:rsid w:val="00C56218"/>
    <w:rsid w:val="00C568B2"/>
    <w:rsid w:val="00C57383"/>
    <w:rsid w:val="00C575C1"/>
    <w:rsid w:val="00C578DF"/>
    <w:rsid w:val="00C607EC"/>
    <w:rsid w:val="00C616C3"/>
    <w:rsid w:val="00C64ECD"/>
    <w:rsid w:val="00C650FF"/>
    <w:rsid w:val="00C656E4"/>
    <w:rsid w:val="00C65CC6"/>
    <w:rsid w:val="00C665DA"/>
    <w:rsid w:val="00C66FC3"/>
    <w:rsid w:val="00C70037"/>
    <w:rsid w:val="00C7086B"/>
    <w:rsid w:val="00C71126"/>
    <w:rsid w:val="00C7115E"/>
    <w:rsid w:val="00C71677"/>
    <w:rsid w:val="00C71AB7"/>
    <w:rsid w:val="00C7260A"/>
    <w:rsid w:val="00C72936"/>
    <w:rsid w:val="00C72C8C"/>
    <w:rsid w:val="00C7318E"/>
    <w:rsid w:val="00C74AC6"/>
    <w:rsid w:val="00C75871"/>
    <w:rsid w:val="00C76C79"/>
    <w:rsid w:val="00C76F97"/>
    <w:rsid w:val="00C77016"/>
    <w:rsid w:val="00C772B8"/>
    <w:rsid w:val="00C77329"/>
    <w:rsid w:val="00C800DE"/>
    <w:rsid w:val="00C8202A"/>
    <w:rsid w:val="00C8304A"/>
    <w:rsid w:val="00C83C12"/>
    <w:rsid w:val="00C8456B"/>
    <w:rsid w:val="00C84946"/>
    <w:rsid w:val="00C84E5F"/>
    <w:rsid w:val="00C84E87"/>
    <w:rsid w:val="00C85228"/>
    <w:rsid w:val="00C853F4"/>
    <w:rsid w:val="00C85D69"/>
    <w:rsid w:val="00C8649A"/>
    <w:rsid w:val="00C86564"/>
    <w:rsid w:val="00C8658D"/>
    <w:rsid w:val="00C86605"/>
    <w:rsid w:val="00C90026"/>
    <w:rsid w:val="00C91208"/>
    <w:rsid w:val="00C91481"/>
    <w:rsid w:val="00C92D9A"/>
    <w:rsid w:val="00C94553"/>
    <w:rsid w:val="00C95157"/>
    <w:rsid w:val="00C95A0E"/>
    <w:rsid w:val="00C95CA2"/>
    <w:rsid w:val="00C95E21"/>
    <w:rsid w:val="00C9612C"/>
    <w:rsid w:val="00C972A4"/>
    <w:rsid w:val="00CA0281"/>
    <w:rsid w:val="00CA0802"/>
    <w:rsid w:val="00CA176B"/>
    <w:rsid w:val="00CA1C25"/>
    <w:rsid w:val="00CA30A7"/>
    <w:rsid w:val="00CA3D45"/>
    <w:rsid w:val="00CA46C1"/>
    <w:rsid w:val="00CA4749"/>
    <w:rsid w:val="00CA5453"/>
    <w:rsid w:val="00CA5A0D"/>
    <w:rsid w:val="00CA5C9C"/>
    <w:rsid w:val="00CA63BA"/>
    <w:rsid w:val="00CA69D1"/>
    <w:rsid w:val="00CA6B5B"/>
    <w:rsid w:val="00CA6DE3"/>
    <w:rsid w:val="00CB1322"/>
    <w:rsid w:val="00CB13A4"/>
    <w:rsid w:val="00CB32C1"/>
    <w:rsid w:val="00CB496E"/>
    <w:rsid w:val="00CB4DD3"/>
    <w:rsid w:val="00CB5420"/>
    <w:rsid w:val="00CB5628"/>
    <w:rsid w:val="00CB5C91"/>
    <w:rsid w:val="00CB6381"/>
    <w:rsid w:val="00CB6724"/>
    <w:rsid w:val="00CB72C5"/>
    <w:rsid w:val="00CB7678"/>
    <w:rsid w:val="00CC0072"/>
    <w:rsid w:val="00CC0BAD"/>
    <w:rsid w:val="00CC1016"/>
    <w:rsid w:val="00CC1058"/>
    <w:rsid w:val="00CC17DB"/>
    <w:rsid w:val="00CC19CC"/>
    <w:rsid w:val="00CC206C"/>
    <w:rsid w:val="00CC25E9"/>
    <w:rsid w:val="00CC2CB0"/>
    <w:rsid w:val="00CC33E4"/>
    <w:rsid w:val="00CC4476"/>
    <w:rsid w:val="00CC4F75"/>
    <w:rsid w:val="00CC6FC1"/>
    <w:rsid w:val="00CC74EB"/>
    <w:rsid w:val="00CC7D11"/>
    <w:rsid w:val="00CD2DD4"/>
    <w:rsid w:val="00CD3C9C"/>
    <w:rsid w:val="00CD3E04"/>
    <w:rsid w:val="00CD4956"/>
    <w:rsid w:val="00CD64BB"/>
    <w:rsid w:val="00CD68CB"/>
    <w:rsid w:val="00CD7094"/>
    <w:rsid w:val="00CD76F5"/>
    <w:rsid w:val="00CD7832"/>
    <w:rsid w:val="00CE0DE7"/>
    <w:rsid w:val="00CE148C"/>
    <w:rsid w:val="00CE22C1"/>
    <w:rsid w:val="00CE2506"/>
    <w:rsid w:val="00CE2597"/>
    <w:rsid w:val="00CE284C"/>
    <w:rsid w:val="00CE33A8"/>
    <w:rsid w:val="00CE413F"/>
    <w:rsid w:val="00CE4BC9"/>
    <w:rsid w:val="00CE5865"/>
    <w:rsid w:val="00CE7254"/>
    <w:rsid w:val="00CE78A9"/>
    <w:rsid w:val="00CF05C7"/>
    <w:rsid w:val="00CF10DB"/>
    <w:rsid w:val="00CF1129"/>
    <w:rsid w:val="00CF1548"/>
    <w:rsid w:val="00CF1E06"/>
    <w:rsid w:val="00CF3EF8"/>
    <w:rsid w:val="00CF4175"/>
    <w:rsid w:val="00CF493F"/>
    <w:rsid w:val="00CF5ECC"/>
    <w:rsid w:val="00CF625D"/>
    <w:rsid w:val="00CF639B"/>
    <w:rsid w:val="00CF6DED"/>
    <w:rsid w:val="00CF710A"/>
    <w:rsid w:val="00CF7B87"/>
    <w:rsid w:val="00CF7CED"/>
    <w:rsid w:val="00D01644"/>
    <w:rsid w:val="00D02F74"/>
    <w:rsid w:val="00D0348C"/>
    <w:rsid w:val="00D04614"/>
    <w:rsid w:val="00D047A9"/>
    <w:rsid w:val="00D05305"/>
    <w:rsid w:val="00D0531A"/>
    <w:rsid w:val="00D0540C"/>
    <w:rsid w:val="00D06619"/>
    <w:rsid w:val="00D0661B"/>
    <w:rsid w:val="00D0740D"/>
    <w:rsid w:val="00D10C7E"/>
    <w:rsid w:val="00D12403"/>
    <w:rsid w:val="00D12F4E"/>
    <w:rsid w:val="00D13D29"/>
    <w:rsid w:val="00D13D83"/>
    <w:rsid w:val="00D15364"/>
    <w:rsid w:val="00D154AC"/>
    <w:rsid w:val="00D154B6"/>
    <w:rsid w:val="00D163DB"/>
    <w:rsid w:val="00D16A52"/>
    <w:rsid w:val="00D16B2C"/>
    <w:rsid w:val="00D16DD4"/>
    <w:rsid w:val="00D1787A"/>
    <w:rsid w:val="00D17C14"/>
    <w:rsid w:val="00D201C1"/>
    <w:rsid w:val="00D21A0D"/>
    <w:rsid w:val="00D21C9A"/>
    <w:rsid w:val="00D22756"/>
    <w:rsid w:val="00D22C86"/>
    <w:rsid w:val="00D233B6"/>
    <w:rsid w:val="00D233E5"/>
    <w:rsid w:val="00D25139"/>
    <w:rsid w:val="00D2652D"/>
    <w:rsid w:val="00D268CF"/>
    <w:rsid w:val="00D3025C"/>
    <w:rsid w:val="00D302AD"/>
    <w:rsid w:val="00D31359"/>
    <w:rsid w:val="00D318D4"/>
    <w:rsid w:val="00D31CEA"/>
    <w:rsid w:val="00D31EA6"/>
    <w:rsid w:val="00D31FE5"/>
    <w:rsid w:val="00D32922"/>
    <w:rsid w:val="00D33568"/>
    <w:rsid w:val="00D34320"/>
    <w:rsid w:val="00D35A23"/>
    <w:rsid w:val="00D36711"/>
    <w:rsid w:val="00D37E03"/>
    <w:rsid w:val="00D40613"/>
    <w:rsid w:val="00D407BC"/>
    <w:rsid w:val="00D4132C"/>
    <w:rsid w:val="00D419CA"/>
    <w:rsid w:val="00D41A09"/>
    <w:rsid w:val="00D41E22"/>
    <w:rsid w:val="00D41FC4"/>
    <w:rsid w:val="00D421AE"/>
    <w:rsid w:val="00D429CA"/>
    <w:rsid w:val="00D43122"/>
    <w:rsid w:val="00D43C13"/>
    <w:rsid w:val="00D449E0"/>
    <w:rsid w:val="00D451BC"/>
    <w:rsid w:val="00D45FD8"/>
    <w:rsid w:val="00D46569"/>
    <w:rsid w:val="00D46B4C"/>
    <w:rsid w:val="00D46E98"/>
    <w:rsid w:val="00D46F47"/>
    <w:rsid w:val="00D50256"/>
    <w:rsid w:val="00D509E5"/>
    <w:rsid w:val="00D51B01"/>
    <w:rsid w:val="00D530C7"/>
    <w:rsid w:val="00D53509"/>
    <w:rsid w:val="00D53808"/>
    <w:rsid w:val="00D53A1A"/>
    <w:rsid w:val="00D55C6F"/>
    <w:rsid w:val="00D57B0B"/>
    <w:rsid w:val="00D60C72"/>
    <w:rsid w:val="00D610F2"/>
    <w:rsid w:val="00D6115D"/>
    <w:rsid w:val="00D62F80"/>
    <w:rsid w:val="00D638EA"/>
    <w:rsid w:val="00D64668"/>
    <w:rsid w:val="00D65003"/>
    <w:rsid w:val="00D65222"/>
    <w:rsid w:val="00D65339"/>
    <w:rsid w:val="00D6773B"/>
    <w:rsid w:val="00D67C43"/>
    <w:rsid w:val="00D723A0"/>
    <w:rsid w:val="00D736E3"/>
    <w:rsid w:val="00D73EFC"/>
    <w:rsid w:val="00D7577D"/>
    <w:rsid w:val="00D7778B"/>
    <w:rsid w:val="00D77F2E"/>
    <w:rsid w:val="00D80004"/>
    <w:rsid w:val="00D81193"/>
    <w:rsid w:val="00D81A3D"/>
    <w:rsid w:val="00D81E59"/>
    <w:rsid w:val="00D82F63"/>
    <w:rsid w:val="00D83E75"/>
    <w:rsid w:val="00D84A70"/>
    <w:rsid w:val="00D84B6C"/>
    <w:rsid w:val="00D8541E"/>
    <w:rsid w:val="00D858D9"/>
    <w:rsid w:val="00D85C92"/>
    <w:rsid w:val="00D86D3D"/>
    <w:rsid w:val="00D8704A"/>
    <w:rsid w:val="00D877F7"/>
    <w:rsid w:val="00D87D7E"/>
    <w:rsid w:val="00D90920"/>
    <w:rsid w:val="00D91199"/>
    <w:rsid w:val="00D916A8"/>
    <w:rsid w:val="00D91CD7"/>
    <w:rsid w:val="00D91EEE"/>
    <w:rsid w:val="00D927C8"/>
    <w:rsid w:val="00D93829"/>
    <w:rsid w:val="00D93C36"/>
    <w:rsid w:val="00D94D5A"/>
    <w:rsid w:val="00D955F5"/>
    <w:rsid w:val="00D95C41"/>
    <w:rsid w:val="00D96477"/>
    <w:rsid w:val="00D9687D"/>
    <w:rsid w:val="00D96B4A"/>
    <w:rsid w:val="00D97249"/>
    <w:rsid w:val="00D9771D"/>
    <w:rsid w:val="00D97A7C"/>
    <w:rsid w:val="00D97F27"/>
    <w:rsid w:val="00DA031B"/>
    <w:rsid w:val="00DA0ADF"/>
    <w:rsid w:val="00DA2149"/>
    <w:rsid w:val="00DA2B2E"/>
    <w:rsid w:val="00DA38A9"/>
    <w:rsid w:val="00DA4811"/>
    <w:rsid w:val="00DA4DCC"/>
    <w:rsid w:val="00DA5BB5"/>
    <w:rsid w:val="00DA5E05"/>
    <w:rsid w:val="00DA5EAF"/>
    <w:rsid w:val="00DA5F5C"/>
    <w:rsid w:val="00DA6441"/>
    <w:rsid w:val="00DA77E0"/>
    <w:rsid w:val="00DB0D58"/>
    <w:rsid w:val="00DB0E62"/>
    <w:rsid w:val="00DB1C4A"/>
    <w:rsid w:val="00DB2A82"/>
    <w:rsid w:val="00DB2F22"/>
    <w:rsid w:val="00DB36EF"/>
    <w:rsid w:val="00DB3922"/>
    <w:rsid w:val="00DB442B"/>
    <w:rsid w:val="00DB4DED"/>
    <w:rsid w:val="00DB5399"/>
    <w:rsid w:val="00DB612C"/>
    <w:rsid w:val="00DB6875"/>
    <w:rsid w:val="00DB6ABC"/>
    <w:rsid w:val="00DB6F76"/>
    <w:rsid w:val="00DB6FD3"/>
    <w:rsid w:val="00DC0029"/>
    <w:rsid w:val="00DC1BA3"/>
    <w:rsid w:val="00DC1EAD"/>
    <w:rsid w:val="00DC1FCF"/>
    <w:rsid w:val="00DC2B0B"/>
    <w:rsid w:val="00DC2F2C"/>
    <w:rsid w:val="00DC305B"/>
    <w:rsid w:val="00DC3804"/>
    <w:rsid w:val="00DC412D"/>
    <w:rsid w:val="00DC4DE9"/>
    <w:rsid w:val="00DC5AF8"/>
    <w:rsid w:val="00DC6C42"/>
    <w:rsid w:val="00DC6CAA"/>
    <w:rsid w:val="00DC6EF7"/>
    <w:rsid w:val="00DC77F8"/>
    <w:rsid w:val="00DD038F"/>
    <w:rsid w:val="00DD1931"/>
    <w:rsid w:val="00DD1A89"/>
    <w:rsid w:val="00DD1EFC"/>
    <w:rsid w:val="00DD3003"/>
    <w:rsid w:val="00DD45B2"/>
    <w:rsid w:val="00DD5447"/>
    <w:rsid w:val="00DD546B"/>
    <w:rsid w:val="00DD6B94"/>
    <w:rsid w:val="00DD6C8C"/>
    <w:rsid w:val="00DD72C1"/>
    <w:rsid w:val="00DD7CF3"/>
    <w:rsid w:val="00DE083E"/>
    <w:rsid w:val="00DE0B59"/>
    <w:rsid w:val="00DE13B3"/>
    <w:rsid w:val="00DE1880"/>
    <w:rsid w:val="00DE1A8B"/>
    <w:rsid w:val="00DE20AC"/>
    <w:rsid w:val="00DE2A20"/>
    <w:rsid w:val="00DE2D26"/>
    <w:rsid w:val="00DE3305"/>
    <w:rsid w:val="00DE3666"/>
    <w:rsid w:val="00DE39A6"/>
    <w:rsid w:val="00DE39BA"/>
    <w:rsid w:val="00DE3C18"/>
    <w:rsid w:val="00DE43E4"/>
    <w:rsid w:val="00DE4467"/>
    <w:rsid w:val="00DE4C08"/>
    <w:rsid w:val="00DE5516"/>
    <w:rsid w:val="00DE5F67"/>
    <w:rsid w:val="00DE66B3"/>
    <w:rsid w:val="00DF0ED7"/>
    <w:rsid w:val="00DF1C0E"/>
    <w:rsid w:val="00DF22A4"/>
    <w:rsid w:val="00DF4D81"/>
    <w:rsid w:val="00DF525E"/>
    <w:rsid w:val="00DF5B24"/>
    <w:rsid w:val="00DF698A"/>
    <w:rsid w:val="00DF6CFB"/>
    <w:rsid w:val="00DF6E29"/>
    <w:rsid w:val="00DF72F6"/>
    <w:rsid w:val="00E0124B"/>
    <w:rsid w:val="00E015D4"/>
    <w:rsid w:val="00E0290B"/>
    <w:rsid w:val="00E03D8B"/>
    <w:rsid w:val="00E066BB"/>
    <w:rsid w:val="00E10D2D"/>
    <w:rsid w:val="00E11051"/>
    <w:rsid w:val="00E11D25"/>
    <w:rsid w:val="00E11E8C"/>
    <w:rsid w:val="00E1296B"/>
    <w:rsid w:val="00E13001"/>
    <w:rsid w:val="00E13601"/>
    <w:rsid w:val="00E13DAA"/>
    <w:rsid w:val="00E15194"/>
    <w:rsid w:val="00E1572A"/>
    <w:rsid w:val="00E15CB1"/>
    <w:rsid w:val="00E17458"/>
    <w:rsid w:val="00E179A4"/>
    <w:rsid w:val="00E2116C"/>
    <w:rsid w:val="00E21483"/>
    <w:rsid w:val="00E21F72"/>
    <w:rsid w:val="00E22C38"/>
    <w:rsid w:val="00E22E10"/>
    <w:rsid w:val="00E232A4"/>
    <w:rsid w:val="00E233B7"/>
    <w:rsid w:val="00E235F1"/>
    <w:rsid w:val="00E23F55"/>
    <w:rsid w:val="00E24C63"/>
    <w:rsid w:val="00E25834"/>
    <w:rsid w:val="00E25907"/>
    <w:rsid w:val="00E27F21"/>
    <w:rsid w:val="00E30767"/>
    <w:rsid w:val="00E3084B"/>
    <w:rsid w:val="00E30DFD"/>
    <w:rsid w:val="00E332AA"/>
    <w:rsid w:val="00E33DA8"/>
    <w:rsid w:val="00E349FA"/>
    <w:rsid w:val="00E34E81"/>
    <w:rsid w:val="00E35298"/>
    <w:rsid w:val="00E36CD8"/>
    <w:rsid w:val="00E400B1"/>
    <w:rsid w:val="00E40B2F"/>
    <w:rsid w:val="00E42008"/>
    <w:rsid w:val="00E424AC"/>
    <w:rsid w:val="00E4558F"/>
    <w:rsid w:val="00E45F97"/>
    <w:rsid w:val="00E47D55"/>
    <w:rsid w:val="00E47D6A"/>
    <w:rsid w:val="00E5097F"/>
    <w:rsid w:val="00E50F55"/>
    <w:rsid w:val="00E52A5D"/>
    <w:rsid w:val="00E54EAB"/>
    <w:rsid w:val="00E551F1"/>
    <w:rsid w:val="00E55213"/>
    <w:rsid w:val="00E55231"/>
    <w:rsid w:val="00E5558C"/>
    <w:rsid w:val="00E5563E"/>
    <w:rsid w:val="00E5665D"/>
    <w:rsid w:val="00E56DE2"/>
    <w:rsid w:val="00E57481"/>
    <w:rsid w:val="00E600AB"/>
    <w:rsid w:val="00E609B0"/>
    <w:rsid w:val="00E60DA0"/>
    <w:rsid w:val="00E626E3"/>
    <w:rsid w:val="00E62D1E"/>
    <w:rsid w:val="00E63203"/>
    <w:rsid w:val="00E634CD"/>
    <w:rsid w:val="00E63E77"/>
    <w:rsid w:val="00E64B3A"/>
    <w:rsid w:val="00E64DA6"/>
    <w:rsid w:val="00E6547F"/>
    <w:rsid w:val="00E65631"/>
    <w:rsid w:val="00E6592E"/>
    <w:rsid w:val="00E67800"/>
    <w:rsid w:val="00E67A77"/>
    <w:rsid w:val="00E67B3B"/>
    <w:rsid w:val="00E67C90"/>
    <w:rsid w:val="00E7098B"/>
    <w:rsid w:val="00E70CAA"/>
    <w:rsid w:val="00E72793"/>
    <w:rsid w:val="00E72DEF"/>
    <w:rsid w:val="00E72F9C"/>
    <w:rsid w:val="00E7460D"/>
    <w:rsid w:val="00E749C8"/>
    <w:rsid w:val="00E7501D"/>
    <w:rsid w:val="00E752E4"/>
    <w:rsid w:val="00E76DE0"/>
    <w:rsid w:val="00E77431"/>
    <w:rsid w:val="00E7789D"/>
    <w:rsid w:val="00E80A37"/>
    <w:rsid w:val="00E80D74"/>
    <w:rsid w:val="00E80E52"/>
    <w:rsid w:val="00E812AC"/>
    <w:rsid w:val="00E819A8"/>
    <w:rsid w:val="00E81BD9"/>
    <w:rsid w:val="00E82576"/>
    <w:rsid w:val="00E833B2"/>
    <w:rsid w:val="00E838CF"/>
    <w:rsid w:val="00E841D4"/>
    <w:rsid w:val="00E84811"/>
    <w:rsid w:val="00E8548F"/>
    <w:rsid w:val="00E8713E"/>
    <w:rsid w:val="00E87E65"/>
    <w:rsid w:val="00E90916"/>
    <w:rsid w:val="00E90A11"/>
    <w:rsid w:val="00E92539"/>
    <w:rsid w:val="00E92619"/>
    <w:rsid w:val="00E92F39"/>
    <w:rsid w:val="00E93088"/>
    <w:rsid w:val="00E939EF"/>
    <w:rsid w:val="00E94BA6"/>
    <w:rsid w:val="00E94E9C"/>
    <w:rsid w:val="00E95A3A"/>
    <w:rsid w:val="00E9611E"/>
    <w:rsid w:val="00E969A1"/>
    <w:rsid w:val="00E97008"/>
    <w:rsid w:val="00E971A2"/>
    <w:rsid w:val="00E97BB9"/>
    <w:rsid w:val="00EA0133"/>
    <w:rsid w:val="00EA184C"/>
    <w:rsid w:val="00EA238C"/>
    <w:rsid w:val="00EA2E08"/>
    <w:rsid w:val="00EA3025"/>
    <w:rsid w:val="00EA506D"/>
    <w:rsid w:val="00EA54F3"/>
    <w:rsid w:val="00EA57B4"/>
    <w:rsid w:val="00EA5EC3"/>
    <w:rsid w:val="00EA671A"/>
    <w:rsid w:val="00EA728A"/>
    <w:rsid w:val="00EA7631"/>
    <w:rsid w:val="00EA78C0"/>
    <w:rsid w:val="00EB02C4"/>
    <w:rsid w:val="00EB0C42"/>
    <w:rsid w:val="00EB0F1F"/>
    <w:rsid w:val="00EB1087"/>
    <w:rsid w:val="00EB1896"/>
    <w:rsid w:val="00EB20A9"/>
    <w:rsid w:val="00EB412B"/>
    <w:rsid w:val="00EB4505"/>
    <w:rsid w:val="00EB489F"/>
    <w:rsid w:val="00EB4C83"/>
    <w:rsid w:val="00EB6095"/>
    <w:rsid w:val="00EB6334"/>
    <w:rsid w:val="00EB7006"/>
    <w:rsid w:val="00EB7905"/>
    <w:rsid w:val="00EB7E6E"/>
    <w:rsid w:val="00EC02D1"/>
    <w:rsid w:val="00EC049B"/>
    <w:rsid w:val="00EC0860"/>
    <w:rsid w:val="00EC0C73"/>
    <w:rsid w:val="00EC2B19"/>
    <w:rsid w:val="00EC2C4F"/>
    <w:rsid w:val="00EC2E78"/>
    <w:rsid w:val="00EC4859"/>
    <w:rsid w:val="00EC5D23"/>
    <w:rsid w:val="00EC6EB0"/>
    <w:rsid w:val="00EC757B"/>
    <w:rsid w:val="00ED091B"/>
    <w:rsid w:val="00ED164D"/>
    <w:rsid w:val="00ED260C"/>
    <w:rsid w:val="00ED4665"/>
    <w:rsid w:val="00ED48C2"/>
    <w:rsid w:val="00ED4D75"/>
    <w:rsid w:val="00ED593F"/>
    <w:rsid w:val="00ED5AF8"/>
    <w:rsid w:val="00ED63D5"/>
    <w:rsid w:val="00ED6D87"/>
    <w:rsid w:val="00EE2021"/>
    <w:rsid w:val="00EE24AF"/>
    <w:rsid w:val="00EE2BF5"/>
    <w:rsid w:val="00EE2FEF"/>
    <w:rsid w:val="00EE3BA1"/>
    <w:rsid w:val="00EE3E81"/>
    <w:rsid w:val="00EE578A"/>
    <w:rsid w:val="00EE6585"/>
    <w:rsid w:val="00EE72C6"/>
    <w:rsid w:val="00EF00AA"/>
    <w:rsid w:val="00EF203A"/>
    <w:rsid w:val="00EF2387"/>
    <w:rsid w:val="00EF25B1"/>
    <w:rsid w:val="00EF2DBB"/>
    <w:rsid w:val="00EF4DC3"/>
    <w:rsid w:val="00EF4EA9"/>
    <w:rsid w:val="00EF5AAE"/>
    <w:rsid w:val="00EF5EEB"/>
    <w:rsid w:val="00EF5F51"/>
    <w:rsid w:val="00EF6FD8"/>
    <w:rsid w:val="00EF78FA"/>
    <w:rsid w:val="00F00164"/>
    <w:rsid w:val="00F001C2"/>
    <w:rsid w:val="00F00714"/>
    <w:rsid w:val="00F00E9C"/>
    <w:rsid w:val="00F01516"/>
    <w:rsid w:val="00F0161C"/>
    <w:rsid w:val="00F01F70"/>
    <w:rsid w:val="00F022E0"/>
    <w:rsid w:val="00F02B44"/>
    <w:rsid w:val="00F02CA3"/>
    <w:rsid w:val="00F03027"/>
    <w:rsid w:val="00F0340B"/>
    <w:rsid w:val="00F035DB"/>
    <w:rsid w:val="00F03761"/>
    <w:rsid w:val="00F0381D"/>
    <w:rsid w:val="00F03EB3"/>
    <w:rsid w:val="00F0434D"/>
    <w:rsid w:val="00F044F4"/>
    <w:rsid w:val="00F0644B"/>
    <w:rsid w:val="00F070B8"/>
    <w:rsid w:val="00F070ED"/>
    <w:rsid w:val="00F07A67"/>
    <w:rsid w:val="00F1010C"/>
    <w:rsid w:val="00F11289"/>
    <w:rsid w:val="00F11C87"/>
    <w:rsid w:val="00F13348"/>
    <w:rsid w:val="00F13EB4"/>
    <w:rsid w:val="00F14225"/>
    <w:rsid w:val="00F145BF"/>
    <w:rsid w:val="00F148A1"/>
    <w:rsid w:val="00F150BD"/>
    <w:rsid w:val="00F15FA1"/>
    <w:rsid w:val="00F16C1A"/>
    <w:rsid w:val="00F16F05"/>
    <w:rsid w:val="00F17656"/>
    <w:rsid w:val="00F200BB"/>
    <w:rsid w:val="00F20A41"/>
    <w:rsid w:val="00F20AFD"/>
    <w:rsid w:val="00F2236A"/>
    <w:rsid w:val="00F2293E"/>
    <w:rsid w:val="00F23D4E"/>
    <w:rsid w:val="00F23F41"/>
    <w:rsid w:val="00F24031"/>
    <w:rsid w:val="00F24563"/>
    <w:rsid w:val="00F24B2B"/>
    <w:rsid w:val="00F25C26"/>
    <w:rsid w:val="00F267B5"/>
    <w:rsid w:val="00F27A33"/>
    <w:rsid w:val="00F27FBF"/>
    <w:rsid w:val="00F31A93"/>
    <w:rsid w:val="00F31E1D"/>
    <w:rsid w:val="00F322B3"/>
    <w:rsid w:val="00F341F7"/>
    <w:rsid w:val="00F345CD"/>
    <w:rsid w:val="00F3577A"/>
    <w:rsid w:val="00F3589A"/>
    <w:rsid w:val="00F36632"/>
    <w:rsid w:val="00F366D0"/>
    <w:rsid w:val="00F37753"/>
    <w:rsid w:val="00F37CF2"/>
    <w:rsid w:val="00F37E41"/>
    <w:rsid w:val="00F40F6C"/>
    <w:rsid w:val="00F4150E"/>
    <w:rsid w:val="00F4292E"/>
    <w:rsid w:val="00F430AE"/>
    <w:rsid w:val="00F43408"/>
    <w:rsid w:val="00F445B5"/>
    <w:rsid w:val="00F44986"/>
    <w:rsid w:val="00F44D79"/>
    <w:rsid w:val="00F451A9"/>
    <w:rsid w:val="00F45ADA"/>
    <w:rsid w:val="00F4610D"/>
    <w:rsid w:val="00F471D9"/>
    <w:rsid w:val="00F505C8"/>
    <w:rsid w:val="00F50754"/>
    <w:rsid w:val="00F50DCA"/>
    <w:rsid w:val="00F50FB5"/>
    <w:rsid w:val="00F51B76"/>
    <w:rsid w:val="00F51B9D"/>
    <w:rsid w:val="00F51D4A"/>
    <w:rsid w:val="00F536E4"/>
    <w:rsid w:val="00F537EF"/>
    <w:rsid w:val="00F53A4E"/>
    <w:rsid w:val="00F54182"/>
    <w:rsid w:val="00F54561"/>
    <w:rsid w:val="00F547BA"/>
    <w:rsid w:val="00F54DD1"/>
    <w:rsid w:val="00F55CAE"/>
    <w:rsid w:val="00F5758E"/>
    <w:rsid w:val="00F57CBE"/>
    <w:rsid w:val="00F57D18"/>
    <w:rsid w:val="00F60CE4"/>
    <w:rsid w:val="00F61251"/>
    <w:rsid w:val="00F63670"/>
    <w:rsid w:val="00F6450A"/>
    <w:rsid w:val="00F65729"/>
    <w:rsid w:val="00F657CC"/>
    <w:rsid w:val="00F660D1"/>
    <w:rsid w:val="00F6620B"/>
    <w:rsid w:val="00F67274"/>
    <w:rsid w:val="00F67282"/>
    <w:rsid w:val="00F67B8C"/>
    <w:rsid w:val="00F67D56"/>
    <w:rsid w:val="00F70585"/>
    <w:rsid w:val="00F711EA"/>
    <w:rsid w:val="00F7127A"/>
    <w:rsid w:val="00F71364"/>
    <w:rsid w:val="00F713DD"/>
    <w:rsid w:val="00F71633"/>
    <w:rsid w:val="00F72301"/>
    <w:rsid w:val="00F72E84"/>
    <w:rsid w:val="00F730CA"/>
    <w:rsid w:val="00F735A2"/>
    <w:rsid w:val="00F7389D"/>
    <w:rsid w:val="00F73E58"/>
    <w:rsid w:val="00F74403"/>
    <w:rsid w:val="00F7571E"/>
    <w:rsid w:val="00F75747"/>
    <w:rsid w:val="00F75A8F"/>
    <w:rsid w:val="00F75C93"/>
    <w:rsid w:val="00F767FF"/>
    <w:rsid w:val="00F76C7A"/>
    <w:rsid w:val="00F76FEF"/>
    <w:rsid w:val="00F7706D"/>
    <w:rsid w:val="00F77CE7"/>
    <w:rsid w:val="00F809DF"/>
    <w:rsid w:val="00F80C20"/>
    <w:rsid w:val="00F81A32"/>
    <w:rsid w:val="00F82273"/>
    <w:rsid w:val="00F82B95"/>
    <w:rsid w:val="00F83982"/>
    <w:rsid w:val="00F83D62"/>
    <w:rsid w:val="00F83F08"/>
    <w:rsid w:val="00F85755"/>
    <w:rsid w:val="00F85984"/>
    <w:rsid w:val="00F86667"/>
    <w:rsid w:val="00F875BE"/>
    <w:rsid w:val="00F91C27"/>
    <w:rsid w:val="00F91E79"/>
    <w:rsid w:val="00F92B8B"/>
    <w:rsid w:val="00F94CA8"/>
    <w:rsid w:val="00F94D9E"/>
    <w:rsid w:val="00F94E95"/>
    <w:rsid w:val="00F951D3"/>
    <w:rsid w:val="00F95865"/>
    <w:rsid w:val="00F95B68"/>
    <w:rsid w:val="00F95CC1"/>
    <w:rsid w:val="00F95D61"/>
    <w:rsid w:val="00F96273"/>
    <w:rsid w:val="00F97A61"/>
    <w:rsid w:val="00F97EA0"/>
    <w:rsid w:val="00FA06B9"/>
    <w:rsid w:val="00FA0ACD"/>
    <w:rsid w:val="00FA0F95"/>
    <w:rsid w:val="00FA0FAB"/>
    <w:rsid w:val="00FA14F4"/>
    <w:rsid w:val="00FA1FB0"/>
    <w:rsid w:val="00FA3117"/>
    <w:rsid w:val="00FA4623"/>
    <w:rsid w:val="00FA475F"/>
    <w:rsid w:val="00FA4966"/>
    <w:rsid w:val="00FA6393"/>
    <w:rsid w:val="00FA675E"/>
    <w:rsid w:val="00FA6B88"/>
    <w:rsid w:val="00FA7277"/>
    <w:rsid w:val="00FA7A86"/>
    <w:rsid w:val="00FB0886"/>
    <w:rsid w:val="00FB10D1"/>
    <w:rsid w:val="00FB13EB"/>
    <w:rsid w:val="00FB1909"/>
    <w:rsid w:val="00FB204D"/>
    <w:rsid w:val="00FB3BD9"/>
    <w:rsid w:val="00FB4133"/>
    <w:rsid w:val="00FB5A82"/>
    <w:rsid w:val="00FB5DC4"/>
    <w:rsid w:val="00FB60F0"/>
    <w:rsid w:val="00FB6960"/>
    <w:rsid w:val="00FB6A35"/>
    <w:rsid w:val="00FB6BE3"/>
    <w:rsid w:val="00FC035B"/>
    <w:rsid w:val="00FC0779"/>
    <w:rsid w:val="00FC0BAD"/>
    <w:rsid w:val="00FC10D7"/>
    <w:rsid w:val="00FC1145"/>
    <w:rsid w:val="00FC45F6"/>
    <w:rsid w:val="00FC5786"/>
    <w:rsid w:val="00FC5971"/>
    <w:rsid w:val="00FC5C78"/>
    <w:rsid w:val="00FC5DC7"/>
    <w:rsid w:val="00FC798B"/>
    <w:rsid w:val="00FD0A6A"/>
    <w:rsid w:val="00FD0C45"/>
    <w:rsid w:val="00FD12D9"/>
    <w:rsid w:val="00FD1F18"/>
    <w:rsid w:val="00FD2B2F"/>
    <w:rsid w:val="00FD31DE"/>
    <w:rsid w:val="00FD3BF1"/>
    <w:rsid w:val="00FD3E23"/>
    <w:rsid w:val="00FD4B1A"/>
    <w:rsid w:val="00FD4D57"/>
    <w:rsid w:val="00FD5223"/>
    <w:rsid w:val="00FD6226"/>
    <w:rsid w:val="00FD6381"/>
    <w:rsid w:val="00FD6688"/>
    <w:rsid w:val="00FD66AF"/>
    <w:rsid w:val="00FD7CA0"/>
    <w:rsid w:val="00FD7D29"/>
    <w:rsid w:val="00FE26A2"/>
    <w:rsid w:val="00FE2A49"/>
    <w:rsid w:val="00FE2D24"/>
    <w:rsid w:val="00FE4A18"/>
    <w:rsid w:val="00FE52E5"/>
    <w:rsid w:val="00FE5683"/>
    <w:rsid w:val="00FE5B73"/>
    <w:rsid w:val="00FE6042"/>
    <w:rsid w:val="00FE63FB"/>
    <w:rsid w:val="00FE6940"/>
    <w:rsid w:val="00FE6BDF"/>
    <w:rsid w:val="00FE76B0"/>
    <w:rsid w:val="00FE7F2A"/>
    <w:rsid w:val="00FF03CD"/>
    <w:rsid w:val="00FF06AB"/>
    <w:rsid w:val="00FF0BAF"/>
    <w:rsid w:val="00FF3214"/>
    <w:rsid w:val="00FF483F"/>
    <w:rsid w:val="00FF4C4C"/>
    <w:rsid w:val="00FF5892"/>
    <w:rsid w:val="00FF6337"/>
    <w:rsid w:val="00FF6383"/>
    <w:rsid w:val="00FF75F9"/>
    <w:rsid w:val="00FF7AAE"/>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73D95-EAE6-4FF4-A190-3AEA8D3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C70"/>
    <w:rPr>
      <w:b/>
      <w:bCs/>
    </w:rPr>
  </w:style>
  <w:style w:type="character" w:styleId="Hyperlink">
    <w:name w:val="Hyperlink"/>
    <w:basedOn w:val="DefaultParagraphFont"/>
    <w:uiPriority w:val="99"/>
    <w:unhideWhenUsed/>
    <w:rsid w:val="002C2C70"/>
    <w:rPr>
      <w:color w:val="0000FF"/>
      <w:u w:val="single"/>
    </w:rPr>
  </w:style>
  <w:style w:type="character" w:styleId="Emphasis">
    <w:name w:val="Emphasis"/>
    <w:basedOn w:val="DefaultParagraphFont"/>
    <w:uiPriority w:val="20"/>
    <w:qFormat/>
    <w:rsid w:val="002C2C70"/>
    <w:rPr>
      <w:i/>
      <w:iCs/>
    </w:rPr>
  </w:style>
  <w:style w:type="character" w:styleId="FollowedHyperlink">
    <w:name w:val="FollowedHyperlink"/>
    <w:basedOn w:val="DefaultParagraphFont"/>
    <w:uiPriority w:val="99"/>
    <w:semiHidden/>
    <w:unhideWhenUsed/>
    <w:rsid w:val="002C2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78113">
      <w:bodyDiv w:val="1"/>
      <w:marLeft w:val="0"/>
      <w:marRight w:val="0"/>
      <w:marTop w:val="0"/>
      <w:marBottom w:val="0"/>
      <w:divBdr>
        <w:top w:val="none" w:sz="0" w:space="0" w:color="auto"/>
        <w:left w:val="none" w:sz="0" w:space="0" w:color="auto"/>
        <w:bottom w:val="none" w:sz="0" w:space="0" w:color="auto"/>
        <w:right w:val="none" w:sz="0" w:space="0" w:color="auto"/>
      </w:divBdr>
    </w:div>
    <w:div w:id="1631862055">
      <w:bodyDiv w:val="1"/>
      <w:marLeft w:val="0"/>
      <w:marRight w:val="0"/>
      <w:marTop w:val="0"/>
      <w:marBottom w:val="0"/>
      <w:divBdr>
        <w:top w:val="none" w:sz="0" w:space="0" w:color="auto"/>
        <w:left w:val="none" w:sz="0" w:space="0" w:color="auto"/>
        <w:bottom w:val="none" w:sz="0" w:space="0" w:color="auto"/>
        <w:right w:val="none" w:sz="0" w:space="0" w:color="auto"/>
      </w:divBdr>
    </w:div>
    <w:div w:id="16517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ltura.com/index.php/extwidget/preview/partner_id/956951/uiconf_id/24290031/entry_id/0_0zoo659d/embed/iframe?&amp;flashvars%5bstreamerType%5d=au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strayer.edu/bbcswebdav/institution/BUS/599/1154/Week1/NAB_Company_Portfolio_3-10-15.docx" TargetMode="External"/><Relationship Id="rId5" Type="http://schemas.openxmlformats.org/officeDocument/2006/relationships/hyperlink" Target="https://www.kaltura.com/index.php/extwidget/preview/partner_id/956951/uiconf_id/24290031/entry_id/0_nrfn5izd/embed/iframe?&amp;flashvars%5bstreamerType%5d=au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Tooba Ahmad</cp:lastModifiedBy>
  <cp:revision>7</cp:revision>
  <dcterms:created xsi:type="dcterms:W3CDTF">2015-08-06T12:18:00Z</dcterms:created>
  <dcterms:modified xsi:type="dcterms:W3CDTF">2015-08-18T06:57:00Z</dcterms:modified>
</cp:coreProperties>
</file>